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A5F6" w14:textId="77777777" w:rsidR="00EB6E79" w:rsidRPr="006A0ED0" w:rsidRDefault="00EB6E79" w:rsidP="00EB6E79">
      <w:pPr>
        <w:spacing w:line="200" w:lineRule="exact"/>
        <w:jc w:val="center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2C3DB8B1" w14:textId="77777777" w:rsidR="00EB6E79" w:rsidRPr="006A0ED0" w:rsidRDefault="00EB6E79" w:rsidP="00EB6E79">
      <w:pPr>
        <w:rPr>
          <w:rFonts w:ascii="ＭＳ ゴシック" w:eastAsia="ＭＳ ゴシック" w:hAnsi="ＭＳ ゴシック"/>
        </w:rPr>
      </w:pPr>
      <w:r w:rsidRPr="006A0ED0">
        <w:rPr>
          <w:rFonts w:hint="eastAsia"/>
        </w:rPr>
        <w:t>様式第２（第２条第１項関係）</w:t>
      </w:r>
      <w:r w:rsidRPr="006A0ED0">
        <w:rPr>
          <w:rFonts w:ascii="ＭＳ ゴシック" w:eastAsia="ＭＳ ゴシック" w:hAnsi="ＭＳ ゴシック" w:hint="eastAsia"/>
          <w:b/>
        </w:rPr>
        <w:t xml:space="preserve">　　</w:t>
      </w:r>
      <w:r w:rsidRPr="006A0ED0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</w:p>
    <w:p w14:paraId="56E32E8C" w14:textId="77777777" w:rsidR="00EB6E79" w:rsidRPr="006A0ED0" w:rsidRDefault="00EB6E79" w:rsidP="00EB6E79">
      <w:pPr>
        <w:spacing w:line="500" w:lineRule="exact"/>
        <w:ind w:firstLineChars="1200" w:firstLine="3360"/>
        <w:rPr>
          <w:rFonts w:ascii="ＭＳ ゴシック" w:eastAsia="ＭＳ ゴシック" w:hAnsi="ＭＳ ゴシック"/>
        </w:rPr>
      </w:pPr>
      <w:r w:rsidRPr="006A0ED0">
        <w:rPr>
          <w:rFonts w:ascii="ＭＳ ゴシック" w:eastAsia="ＭＳ ゴシック" w:hAnsi="ＭＳ ゴシック" w:hint="eastAsia"/>
          <w:sz w:val="28"/>
          <w:szCs w:val="28"/>
        </w:rPr>
        <w:t>森之宮センター用</w:t>
      </w:r>
      <w:r w:rsidRPr="006A0ED0">
        <w:rPr>
          <w:rFonts w:ascii="ＭＳ ゴシック" w:eastAsia="ＭＳ ゴシック" w:hAnsi="ＭＳ ゴシック" w:hint="eastAsia"/>
        </w:rPr>
        <w:t xml:space="preserve">　　　　　　　　</w:t>
      </w:r>
      <w:r w:rsidRPr="006A0ED0">
        <w:rPr>
          <w:rFonts w:eastAsia="ＭＳ ゴシック"/>
          <w:u w:val="single"/>
        </w:rPr>
        <w:t>No.</w:t>
      </w:r>
      <w:r w:rsidRPr="006A0ED0">
        <w:rPr>
          <w:rFonts w:eastAsia="ＭＳ ゴシック" w:hint="eastAsia"/>
          <w:u w:val="single"/>
        </w:rPr>
        <w:t xml:space="preserve">　　　　　　　</w:t>
      </w:r>
    </w:p>
    <w:p w14:paraId="647D9F4D" w14:textId="77777777" w:rsidR="00EB6E79" w:rsidRPr="006A0ED0" w:rsidRDefault="00EB6E79" w:rsidP="00EB6E7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A0ED0">
        <w:rPr>
          <w:rFonts w:ascii="ＭＳ ゴシック" w:eastAsia="ＭＳ ゴシック" w:hAnsi="ＭＳ ゴシック" w:hint="eastAsia"/>
          <w:sz w:val="40"/>
          <w:szCs w:val="40"/>
        </w:rPr>
        <w:t>レディメード研修申込書</w:t>
      </w:r>
    </w:p>
    <w:p w14:paraId="42554322" w14:textId="77777777" w:rsidR="00EB6E79" w:rsidRPr="006A0ED0" w:rsidRDefault="00EB6E79" w:rsidP="00EB6E79">
      <w:pPr>
        <w:spacing w:line="240" w:lineRule="exact"/>
        <w:jc w:val="left"/>
        <w:rPr>
          <w:rFonts w:ascii="ＭＳ 明朝" w:eastAsia="ＭＳ 明朝" w:hAnsi="ＭＳ ゴシック"/>
          <w:szCs w:val="21"/>
        </w:rPr>
      </w:pPr>
      <w:r w:rsidRPr="006A0ED0">
        <w:rPr>
          <w:rFonts w:ascii="ＭＳ 明朝" w:hAnsi="ＭＳ ゴシック" w:hint="eastAsia"/>
          <w:spacing w:val="38"/>
          <w:w w:val="81"/>
          <w:kern w:val="0"/>
          <w:szCs w:val="21"/>
          <w:fitText w:val="1890" w:id="1439419392"/>
        </w:rPr>
        <w:t>地方独立行政法</w:t>
      </w:r>
      <w:r w:rsidRPr="006A0ED0">
        <w:rPr>
          <w:rFonts w:ascii="ＭＳ 明朝" w:hAnsi="ＭＳ ゴシック" w:hint="eastAsia"/>
          <w:spacing w:val="3"/>
          <w:w w:val="81"/>
          <w:kern w:val="0"/>
          <w:szCs w:val="21"/>
          <w:fitText w:val="1890" w:id="1439419392"/>
        </w:rPr>
        <w:t>人</w:t>
      </w:r>
    </w:p>
    <w:p w14:paraId="5BFD5A59" w14:textId="77777777" w:rsidR="00EB6E79" w:rsidRPr="006A0ED0" w:rsidRDefault="00EB6E79" w:rsidP="00EB6E79">
      <w:pPr>
        <w:spacing w:line="240" w:lineRule="exact"/>
        <w:jc w:val="left"/>
        <w:rPr>
          <w:rFonts w:ascii="ＭＳ 明朝" w:hAnsi="ＭＳ ゴシック"/>
          <w:szCs w:val="21"/>
        </w:rPr>
      </w:pPr>
      <w:r w:rsidRPr="006A0ED0">
        <w:rPr>
          <w:rFonts w:ascii="ＭＳ 明朝" w:hAnsi="ＭＳ ゴシック" w:hint="eastAsia"/>
          <w:szCs w:val="21"/>
        </w:rPr>
        <w:t xml:space="preserve">大阪産業技術研究所　　　　　　　　　　　　　　　　　申込日　　　</w:t>
      </w:r>
      <w:r w:rsidR="00914763" w:rsidRPr="006A0ED0">
        <w:rPr>
          <w:rFonts w:ascii="ＭＳ 明朝" w:hAnsi="ＭＳ ゴシック" w:hint="eastAsia"/>
          <w:szCs w:val="21"/>
        </w:rPr>
        <w:t xml:space="preserve">　　</w:t>
      </w:r>
      <w:r w:rsidRPr="006A0ED0">
        <w:rPr>
          <w:rFonts w:ascii="ＭＳ 明朝" w:hAnsi="ＭＳ ゴシック" w:hint="eastAsia"/>
          <w:szCs w:val="21"/>
        </w:rPr>
        <w:t xml:space="preserve">　　年　　月　　日</w:t>
      </w:r>
    </w:p>
    <w:p w14:paraId="217FF0DC" w14:textId="77777777" w:rsidR="00EB6E79" w:rsidRPr="006A0ED0" w:rsidRDefault="00EB6E79" w:rsidP="00EB6E79">
      <w:pPr>
        <w:spacing w:line="240" w:lineRule="exact"/>
        <w:jc w:val="left"/>
        <w:rPr>
          <w:rFonts w:ascii="ＭＳ 明朝" w:hAnsi="ＭＳ ゴシック"/>
          <w:szCs w:val="21"/>
        </w:rPr>
      </w:pPr>
      <w:r w:rsidRPr="006A0ED0">
        <w:rPr>
          <w:rFonts w:ascii="ＭＳ 明朝" w:hAnsi="ＭＳ ゴシック" w:hint="eastAsia"/>
          <w:szCs w:val="21"/>
        </w:rPr>
        <w:t>理　　　事　　　長</w:t>
      </w:r>
    </w:p>
    <w:p w14:paraId="4447EA4F" w14:textId="77777777" w:rsidR="00EB6E79" w:rsidRPr="006A0ED0" w:rsidRDefault="00EB6E79" w:rsidP="00EB6E79">
      <w:pPr>
        <w:spacing w:line="240" w:lineRule="exact"/>
        <w:jc w:val="left"/>
        <w:rPr>
          <w:rFonts w:ascii="ＭＳ 明朝" w:hAnsi="ＭＳ ゴシック"/>
          <w:szCs w:val="21"/>
        </w:rPr>
      </w:pPr>
    </w:p>
    <w:p w14:paraId="15F4AFFE" w14:textId="77777777" w:rsidR="00EB6E79" w:rsidRPr="006A0ED0" w:rsidRDefault="00EB6E79" w:rsidP="00EB6E79">
      <w:pPr>
        <w:spacing w:line="240" w:lineRule="exact"/>
        <w:jc w:val="left"/>
        <w:rPr>
          <w:rFonts w:ascii="ＭＳ 明朝" w:hAnsi="ＭＳ ゴシック"/>
          <w:sz w:val="20"/>
          <w:szCs w:val="20"/>
        </w:rPr>
      </w:pPr>
      <w:r w:rsidRPr="006A0ED0">
        <w:rPr>
          <w:rFonts w:ascii="ＭＳ 明朝" w:hAnsi="ＭＳ ゴシック" w:hint="eastAsia"/>
          <w:szCs w:val="21"/>
        </w:rPr>
        <w:t xml:space="preserve">　</w:t>
      </w:r>
      <w:r w:rsidRPr="006A0ED0">
        <w:rPr>
          <w:rFonts w:ascii="ＭＳ 明朝" w:hAnsi="ＭＳ ゴシック" w:hint="eastAsia"/>
          <w:sz w:val="20"/>
          <w:szCs w:val="20"/>
        </w:rPr>
        <w:t>次のとおり、研修を実施していただきたいので申込みます。なお、申込みにあたり「地方独立行政法人大阪産業技術研究所料金規程」及び別記「注意事項」を守ることを誓約します。</w:t>
      </w:r>
    </w:p>
    <w:p w14:paraId="67106E33" w14:textId="77777777" w:rsidR="00EB6E79" w:rsidRPr="006A0ED0" w:rsidRDefault="00EB6E79" w:rsidP="00EB6E79">
      <w:pPr>
        <w:jc w:val="right"/>
        <w:rPr>
          <w:rFonts w:ascii="ＭＳ 明朝" w:hAnsi="ＭＳ ゴシック"/>
          <w:sz w:val="18"/>
          <w:szCs w:val="18"/>
        </w:rPr>
      </w:pPr>
      <w:r w:rsidRPr="006A0ED0">
        <w:rPr>
          <w:rFonts w:ascii="ＭＳ 明朝" w:hAnsi="ＭＳ ゴシック" w:hint="eastAsia"/>
          <w:sz w:val="18"/>
          <w:szCs w:val="18"/>
        </w:rPr>
        <w:t>太線枠内をご記入ください。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402"/>
        <w:gridCol w:w="1064"/>
        <w:gridCol w:w="2981"/>
        <w:gridCol w:w="4049"/>
      </w:tblGrid>
      <w:tr w:rsidR="006A0ED0" w:rsidRPr="006A0ED0" w14:paraId="4C78A6D3" w14:textId="77777777" w:rsidTr="004420F7">
        <w:trPr>
          <w:trHeight w:val="775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08CF1" w14:textId="77777777" w:rsidR="003C19BC" w:rsidRPr="006A0ED0" w:rsidRDefault="003C19BC" w:rsidP="004420F7">
            <w:pPr>
              <w:rPr>
                <w:rFonts w:ascii="ＭＳ Ｐ明朝" w:eastAsia="ＭＳ Ｐ明朝" w:hAnsi="ＭＳ Ｐ明朝"/>
                <w:sz w:val="22"/>
              </w:rPr>
            </w:pPr>
            <w:r w:rsidRPr="006A0ED0">
              <w:rPr>
                <w:rFonts w:ascii="ＭＳ Ｐ明朝" w:eastAsia="ＭＳ Ｐ明朝" w:hAnsi="ＭＳ Ｐ明朝" w:hint="eastAsia"/>
                <w:szCs w:val="21"/>
              </w:rPr>
              <w:t>申</w:t>
            </w:r>
          </w:p>
          <w:p w14:paraId="1F0BE167" w14:textId="77777777" w:rsidR="003C19BC" w:rsidRPr="006A0ED0" w:rsidRDefault="003C19BC" w:rsidP="004420F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0ED0">
              <w:rPr>
                <w:rFonts w:ascii="ＭＳ Ｐ明朝" w:eastAsia="ＭＳ Ｐ明朝" w:hAnsi="ＭＳ Ｐ明朝" w:hint="eastAsia"/>
                <w:sz w:val="22"/>
              </w:rPr>
              <w:t>込</w:t>
            </w:r>
          </w:p>
          <w:p w14:paraId="25D2FCF8" w14:textId="77777777" w:rsidR="003C19BC" w:rsidRPr="006A0ED0" w:rsidRDefault="003C19BC" w:rsidP="004420F7">
            <w:pPr>
              <w:rPr>
                <w:rFonts w:ascii="ＭＳ Ｐ明朝" w:eastAsia="ＭＳ Ｐ明朝" w:hAnsi="ＭＳ Ｐ明朝"/>
                <w:sz w:val="22"/>
              </w:rPr>
            </w:pPr>
            <w:r w:rsidRPr="006A0ED0"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A3F73B0" w14:textId="77777777" w:rsidR="003C19BC" w:rsidRPr="006A0ED0" w:rsidRDefault="003C19BC" w:rsidP="004420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A0ED0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901FA0" wp14:editId="08FA0B00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137160</wp:posOffset>
                      </wp:positionV>
                      <wp:extent cx="4857750" cy="0"/>
                      <wp:effectExtent l="10795" t="13335" r="8255" b="1524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904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72.1pt;margin-top:10.8pt;width:38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pdBgIAALADAAAOAAAAZHJzL2Uyb0RvYy54bWysU0uOEzEQ3SNxB8t70p2IkFErnVkkDJsB&#10;Is1wgIrt7rZwuyzbSSfbsJ4LwAKJCwwSSCw5TIRyDWznwwA7RC8s2+X3qurV6/HlulVkJayTqEva&#10;7+WUCM2QS12X9M3t1ZMLSpwHzUGhFiXdCEcvJ48fjTtTiAE2qLiwJJBoV3SmpI33psgyxxrRguuh&#10;EToEK7Qt+HC0dcYtdIG9Vdkgz59lHVpuLDLhXLidHYJ0kvirSjD/uqqc8ESVNNTm02rTuohrNhlD&#10;UVswjWTHMuAfqmhB6pD0TDUDD2Rp5V9UrWQWHVa+x7DNsKokE6mH0E0//6ObmwaMSL0EcZw5y+T+&#10;Hy17tZpbInlJh5RoaMOI9h++7r+933/89OPu8277Zffubre9322/k2FUqzOuCKCpntvYL1vrG3ON&#10;7K0jGqcN6Fqkqm83JlD1IyL7DRIPzoSci+4l8vAGlh6TdOvKtpEyiELWaUKb84TE2hMWLp9eDEej&#10;YRgkO8UyKE5AY51/IbAlcVNS5y3IuvFT1Dr4AG0/pYHVtfOxLChOgJhV45VUKtlBadKF2gejPCaC&#10;4EqrecI6VJLHdxHhbL2YKktWEL2VvtRuiDx8FpPMwDWHd27jZugPtrO41DxlbATw58e9B6kO+1Ch&#10;0kf9omQH8RfIN3N70jXYIrVytHD03cNzQv/60SY/AQAA//8DAFBLAwQUAAYACAAAACEA6gWUb9sA&#10;AAAJAQAADwAAAGRycy9kb3ducmV2LnhtbEyPwU7DMBBE70j8g7VIXFBrNyoRDXEqVIkTAkTpBzix&#10;GxvidWS7Tfh7FnGA48yOZt7W29kP7GxicgElrJYCmMEuaIe9hMP74+IOWMoKtRoCGglfJsG2ubyo&#10;VaXDhG/mvM89oxJMlZJgcx4rzlNnjVdpGUaDdDuG6FUmGXuuo5qo3A+8EKLkXjmkBatGs7Om+9yf&#10;PO1OonS74D7sS7yZ8PD89BpuWymvr+aHe2DZzPkvDD/4hA4NMbXhhDqxgfR6XVBUQrEqgVFgIzZk&#10;tL8Gb2r+/4PmGwAA//8DAFBLAQItABQABgAIAAAAIQC2gziS/gAAAOEBAAATAAAAAAAAAAAAAAAA&#10;AAAAAABbQ29udGVudF9UeXBlc10ueG1sUEsBAi0AFAAGAAgAAAAhADj9If/WAAAAlAEAAAsAAAAA&#10;AAAAAAAAAAAALwEAAF9yZWxzLy5yZWxzUEsBAi0AFAAGAAgAAAAhAN7R6l0GAgAAsAMAAA4AAAAA&#10;AAAAAAAAAAAALgIAAGRycy9lMm9Eb2MueG1sUEsBAi0AFAAGAAgAAAAhAOoFlG/bAAAACQEAAA8A&#10;AAAAAAAAAAAAAAAAYAQAAGRycy9kb3ducmV2LnhtbFBLBQYAAAAABAAEAPMAAABoBQAAAAA=&#10;" strokeweight="1pt">
                      <v:stroke dashstyle="1 1" endcap="round"/>
                    </v:shape>
                  </w:pict>
                </mc:Fallback>
              </mc:AlternateContent>
            </w:r>
            <w:r w:rsidRPr="006A0ED0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  <w:p w14:paraId="5F45E640" w14:textId="77777777" w:rsidR="003C19BC" w:rsidRPr="006A0ED0" w:rsidRDefault="003C19BC" w:rsidP="004420F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0ED0">
              <w:rPr>
                <w:rFonts w:ascii="ＭＳ Ｐ明朝" w:eastAsia="ＭＳ Ｐ明朝" w:hAnsi="ＭＳ Ｐ明朝" w:hint="eastAsia"/>
                <w:sz w:val="22"/>
              </w:rPr>
              <w:t>企業名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9F11C0" w14:textId="77777777" w:rsidR="003C19BC" w:rsidRPr="006A0ED0" w:rsidRDefault="003C19BC" w:rsidP="004420F7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6A0ED0" w:rsidRPr="006A0ED0" w14:paraId="22FC1501" w14:textId="77777777" w:rsidTr="004420F7">
        <w:trPr>
          <w:trHeight w:val="775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A4CFB5" w14:textId="77777777" w:rsidR="003C19BC" w:rsidRPr="006A0ED0" w:rsidRDefault="003C19BC" w:rsidP="004420F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0CC1318B" w14:textId="77777777" w:rsidR="003C19BC" w:rsidRPr="006A0ED0" w:rsidRDefault="003C19BC" w:rsidP="004420F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0ED0">
              <w:rPr>
                <w:rFonts w:ascii="ＭＳ Ｐ明朝" w:eastAsia="ＭＳ Ｐ明朝" w:hAnsi="ＭＳ Ｐ明朝" w:hint="eastAsia"/>
                <w:sz w:val="22"/>
              </w:rPr>
              <w:t>住所(所在地)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964C5A" w14:textId="77777777" w:rsidR="003C19BC" w:rsidRPr="006A0ED0" w:rsidRDefault="003C19BC" w:rsidP="004420F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A0ED0">
              <w:rPr>
                <w:rFonts w:ascii="ＭＳ Ｐ明朝" w:eastAsia="ＭＳ Ｐ明朝" w:hAnsi="ＭＳ Ｐ明朝" w:hint="eastAsia"/>
                <w:sz w:val="18"/>
                <w:szCs w:val="18"/>
              </w:rPr>
              <w:t>（〒　　　　-　　　　　　）</w:t>
            </w:r>
          </w:p>
        </w:tc>
      </w:tr>
      <w:tr w:rsidR="006A0ED0" w:rsidRPr="006A0ED0" w14:paraId="653D6D48" w14:textId="77777777" w:rsidTr="004420F7">
        <w:trPr>
          <w:trHeight w:val="829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3BBE87F4" w14:textId="77777777" w:rsidR="003C19BC" w:rsidRPr="006A0ED0" w:rsidRDefault="003C19BC" w:rsidP="004420F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726526" w14:textId="77777777" w:rsidR="003C19BC" w:rsidRPr="006A0ED0" w:rsidRDefault="003C19BC" w:rsidP="004420F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0ED0">
              <w:rPr>
                <w:rFonts w:ascii="ＭＳ Ｐ明朝" w:eastAsia="ＭＳ Ｐ明朝" w:hAnsi="ＭＳ Ｐ明朝" w:hint="eastAsia"/>
                <w:sz w:val="22"/>
              </w:rPr>
              <w:t>氏名（自署）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14:paraId="1A9F1D8D" w14:textId="77777777" w:rsidR="003C19BC" w:rsidRPr="006A0ED0" w:rsidRDefault="003C19BC" w:rsidP="004420F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A0ED0" w:rsidRPr="006A0ED0" w14:paraId="32AFDB17" w14:textId="77777777" w:rsidTr="004420F7">
        <w:trPr>
          <w:trHeight w:val="884"/>
        </w:trPr>
        <w:tc>
          <w:tcPr>
            <w:tcW w:w="861" w:type="dxa"/>
            <w:gridSpan w:val="2"/>
            <w:tcBorders>
              <w:left w:val="single" w:sz="12" w:space="0" w:color="auto"/>
            </w:tcBorders>
            <w:vAlign w:val="center"/>
          </w:tcPr>
          <w:p w14:paraId="009652CE" w14:textId="77777777" w:rsidR="003C19BC" w:rsidRPr="006A0ED0" w:rsidRDefault="003C19BC" w:rsidP="004420F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0ED0">
              <w:rPr>
                <w:rFonts w:ascii="ＭＳ Ｐ明朝" w:eastAsia="ＭＳ Ｐ明朝" w:hAnsi="ＭＳ Ｐ明朝" w:hint="eastAsia"/>
                <w:szCs w:val="21"/>
              </w:rPr>
              <w:t>研修名</w:t>
            </w:r>
          </w:p>
        </w:tc>
        <w:tc>
          <w:tcPr>
            <w:tcW w:w="8788" w:type="dxa"/>
            <w:gridSpan w:val="3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1F34EAD" w14:textId="77777777" w:rsidR="003C19BC" w:rsidRPr="006A0ED0" w:rsidRDefault="003C19BC" w:rsidP="004420F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E1E1247" w14:textId="77777777" w:rsidR="003C19BC" w:rsidRPr="006A0ED0" w:rsidRDefault="003C19BC" w:rsidP="004420F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C19BC" w:rsidRPr="006A0ED0" w14:paraId="67EEC4B1" w14:textId="77777777" w:rsidTr="004420F7">
        <w:trPr>
          <w:trHeight w:val="1205"/>
        </w:trPr>
        <w:tc>
          <w:tcPr>
            <w:tcW w:w="8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74C069" w14:textId="77777777" w:rsidR="003C19BC" w:rsidRPr="006A0ED0" w:rsidRDefault="003C19BC" w:rsidP="004420F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0ED0">
              <w:rPr>
                <w:rFonts w:ascii="ＭＳ Ｐ明朝" w:eastAsia="ＭＳ Ｐ明朝" w:hAnsi="ＭＳ Ｐ明朝" w:hint="eastAsia"/>
                <w:szCs w:val="21"/>
              </w:rPr>
              <w:t>研 修</w:t>
            </w:r>
          </w:p>
          <w:p w14:paraId="5D063D12" w14:textId="77777777" w:rsidR="003C19BC" w:rsidRPr="006A0ED0" w:rsidRDefault="003C19BC" w:rsidP="004420F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A0ED0">
              <w:rPr>
                <w:rFonts w:ascii="ＭＳ Ｐ明朝" w:eastAsia="ＭＳ Ｐ明朝" w:hAnsi="ＭＳ Ｐ明朝" w:hint="eastAsia"/>
                <w:szCs w:val="21"/>
              </w:rPr>
              <w:t>日 時</w:t>
            </w:r>
          </w:p>
        </w:tc>
        <w:tc>
          <w:tcPr>
            <w:tcW w:w="4438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361B138" w14:textId="77777777" w:rsidR="003C19BC" w:rsidRPr="006A0ED0" w:rsidRDefault="003C19BC" w:rsidP="004420F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6A0ED0">
              <w:rPr>
                <w:rFonts w:ascii="ＭＳ Ｐ明朝" w:eastAsia="ＭＳ Ｐ明朝" w:hAnsi="ＭＳ Ｐ明朝" w:hint="eastAsia"/>
                <w:szCs w:val="21"/>
              </w:rPr>
              <w:t>令和　　　　　年       月       日</w:t>
            </w:r>
          </w:p>
          <w:p w14:paraId="65D8930C" w14:textId="77777777" w:rsidR="003C19BC" w:rsidRPr="006A0ED0" w:rsidRDefault="003C19BC" w:rsidP="004420F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6A0ED0">
              <w:rPr>
                <w:rFonts w:ascii="ＭＳ Ｐ明朝" w:eastAsia="ＭＳ Ｐ明朝" w:hAnsi="ＭＳ Ｐ明朝" w:hint="eastAsia"/>
                <w:szCs w:val="21"/>
              </w:rPr>
              <w:t>令和　　　　　年       月       日</w:t>
            </w:r>
          </w:p>
          <w:p w14:paraId="408E2E2B" w14:textId="77777777" w:rsidR="003C19BC" w:rsidRPr="006A0ED0" w:rsidRDefault="003C19BC" w:rsidP="004420F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6A0ED0">
              <w:rPr>
                <w:rFonts w:ascii="ＭＳ Ｐ明朝" w:eastAsia="ＭＳ Ｐ明朝" w:hAnsi="ＭＳ Ｐ明朝" w:hint="eastAsia"/>
                <w:szCs w:val="21"/>
              </w:rPr>
              <w:t>令和　　　　　年       月       日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DF64C" w14:textId="77777777" w:rsidR="003C19BC" w:rsidRPr="006A0ED0" w:rsidRDefault="003C19BC" w:rsidP="004420F7">
            <w:pPr>
              <w:ind w:firstLineChars="550" w:firstLine="1155"/>
              <w:rPr>
                <w:rFonts w:ascii="ＭＳ Ｐ明朝" w:eastAsia="ＭＳ Ｐ明朝" w:hAnsi="ＭＳ Ｐ明朝"/>
                <w:szCs w:val="21"/>
              </w:rPr>
            </w:pPr>
            <w:r w:rsidRPr="006A0ED0">
              <w:rPr>
                <w:rFonts w:ascii="ＭＳ Ｐ明朝" w:eastAsia="ＭＳ Ｐ明朝" w:hAnsi="ＭＳ Ｐ明朝" w:hint="eastAsia"/>
                <w:szCs w:val="21"/>
              </w:rPr>
              <w:t>:       ～       :</w:t>
            </w:r>
          </w:p>
          <w:p w14:paraId="462E90CF" w14:textId="77777777" w:rsidR="003C19BC" w:rsidRPr="006A0ED0" w:rsidRDefault="003C19BC" w:rsidP="004420F7">
            <w:pPr>
              <w:ind w:firstLineChars="550" w:firstLine="1155"/>
              <w:rPr>
                <w:rFonts w:ascii="ＭＳ Ｐ明朝" w:eastAsia="ＭＳ Ｐ明朝" w:hAnsi="ＭＳ Ｐ明朝"/>
                <w:szCs w:val="21"/>
              </w:rPr>
            </w:pPr>
            <w:r w:rsidRPr="006A0ED0">
              <w:rPr>
                <w:rFonts w:ascii="ＭＳ Ｐ明朝" w:eastAsia="ＭＳ Ｐ明朝" w:hAnsi="ＭＳ Ｐ明朝" w:hint="eastAsia"/>
                <w:szCs w:val="21"/>
              </w:rPr>
              <w:t>:       ～       :</w:t>
            </w:r>
          </w:p>
          <w:p w14:paraId="03762ED1" w14:textId="77777777" w:rsidR="003C19BC" w:rsidRPr="006A0ED0" w:rsidRDefault="003C19BC" w:rsidP="004420F7">
            <w:pPr>
              <w:ind w:firstLineChars="550" w:firstLine="1155"/>
              <w:rPr>
                <w:rFonts w:ascii="ＭＳ Ｐ明朝" w:eastAsia="ＭＳ Ｐ明朝" w:hAnsi="ＭＳ Ｐ明朝"/>
                <w:szCs w:val="21"/>
              </w:rPr>
            </w:pPr>
            <w:r w:rsidRPr="006A0ED0">
              <w:rPr>
                <w:rFonts w:ascii="ＭＳ Ｐ明朝" w:eastAsia="ＭＳ Ｐ明朝" w:hAnsi="ＭＳ Ｐ明朝" w:hint="eastAsia"/>
                <w:szCs w:val="21"/>
              </w:rPr>
              <w:t>:       ～       :</w:t>
            </w:r>
          </w:p>
        </w:tc>
      </w:tr>
    </w:tbl>
    <w:p w14:paraId="4DFCA00E" w14:textId="77777777" w:rsidR="00EB6E79" w:rsidRPr="006A0ED0" w:rsidRDefault="00EB6E79" w:rsidP="00EB6E79">
      <w:pPr>
        <w:spacing w:line="200" w:lineRule="exact"/>
        <w:jc w:val="left"/>
        <w:rPr>
          <w:rFonts w:ascii="ＭＳ 明朝" w:hAnsi="ＭＳ ゴシック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84"/>
        <w:gridCol w:w="1134"/>
        <w:gridCol w:w="2693"/>
      </w:tblGrid>
      <w:tr w:rsidR="006A0ED0" w:rsidRPr="006A0ED0" w14:paraId="58F71875" w14:textId="77777777" w:rsidTr="00DB7030">
        <w:trPr>
          <w:trHeight w:val="5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062F" w14:textId="77777777" w:rsidR="00EB6E79" w:rsidRPr="006A0ED0" w:rsidRDefault="00EB6E79" w:rsidP="00DB7030">
            <w:pPr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□</w:t>
            </w:r>
            <w:r w:rsidRPr="006A0ED0">
              <w:rPr>
                <w:rFonts w:ascii="ＭＳ 明朝" w:hAnsi="ＭＳ 明朝" w:hint="eastAsia"/>
                <w:sz w:val="18"/>
                <w:szCs w:val="18"/>
              </w:rPr>
              <w:t>関西広域連合内</w:t>
            </w:r>
            <w:r w:rsidRPr="006A0ED0">
              <w:rPr>
                <w:rFonts w:ascii="ＭＳ 明朝" w:hAnsi="ＭＳ ゴシック" w:hint="eastAsia"/>
                <w:sz w:val="18"/>
                <w:szCs w:val="18"/>
              </w:rPr>
              <w:t xml:space="preserve">　 □関西広域連合外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B35C1" w14:textId="77777777" w:rsidR="00EB6E79" w:rsidRPr="006A0ED0" w:rsidRDefault="00EB6E79" w:rsidP="00DB7030">
            <w:pPr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108C" w14:textId="77777777" w:rsidR="00EB6E79" w:rsidRPr="006A0ED0" w:rsidRDefault="00EB6E79" w:rsidP="00DB7030">
            <w:pPr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支払方法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7FC1" w14:textId="77777777" w:rsidR="00EB6E79" w:rsidRPr="006A0ED0" w:rsidRDefault="00EB6E79" w:rsidP="00DB7030">
            <w:pPr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□窓口    □銀行振込</w:t>
            </w:r>
          </w:p>
        </w:tc>
      </w:tr>
    </w:tbl>
    <w:tbl>
      <w:tblPr>
        <w:tblpPr w:leftFromText="142" w:rightFromText="142" w:vertAnchor="text" w:horzAnchor="margin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95"/>
        <w:gridCol w:w="1369"/>
        <w:gridCol w:w="3179"/>
      </w:tblGrid>
      <w:tr w:rsidR="006A0ED0" w:rsidRPr="006A0ED0" w14:paraId="09C42CFC" w14:textId="77777777" w:rsidTr="00DB7030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21866" w14:textId="77777777" w:rsidR="00EB6E79" w:rsidRPr="006A0ED0" w:rsidRDefault="00EB6E79" w:rsidP="00DB7030">
            <w:pPr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手数料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B701" w14:textId="77777777" w:rsidR="00EB6E79" w:rsidRPr="006A0ED0" w:rsidRDefault="00EB6E79" w:rsidP="00DB7030">
            <w:pPr>
              <w:jc w:val="right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72D0" w14:textId="77777777" w:rsidR="00EB6E79" w:rsidRPr="006A0ED0" w:rsidRDefault="00EB6E79" w:rsidP="00DB7030">
            <w:pPr>
              <w:jc w:val="center"/>
              <w:rPr>
                <w:rFonts w:ascii="ＭＳ 明朝" w:eastAsia="ＭＳ 明朝" w:hAnsi="ＭＳ ゴシック" w:cs="Times New Roman"/>
                <w:sz w:val="16"/>
                <w:szCs w:val="16"/>
              </w:rPr>
            </w:pPr>
            <w:r w:rsidRPr="006A0ED0">
              <w:rPr>
                <w:rFonts w:ascii="ＭＳ 明朝" w:hAnsi="ＭＳ ゴシック" w:hint="eastAsia"/>
                <w:sz w:val="16"/>
                <w:szCs w:val="16"/>
              </w:rPr>
              <w:t>関西広域連合外</w:t>
            </w:r>
          </w:p>
          <w:p w14:paraId="7FC45A0B" w14:textId="77777777" w:rsidR="00EB6E79" w:rsidRPr="006A0ED0" w:rsidRDefault="00EB6E79" w:rsidP="00DB7030">
            <w:pPr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6"/>
                <w:szCs w:val="16"/>
              </w:rPr>
              <w:t>(×1.3）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F58F3" w14:textId="77777777" w:rsidR="00EB6E79" w:rsidRPr="006A0ED0" w:rsidRDefault="00EB6E79" w:rsidP="00DB7030">
            <w:pPr>
              <w:jc w:val="right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円</w:t>
            </w:r>
          </w:p>
        </w:tc>
      </w:tr>
    </w:tbl>
    <w:p w14:paraId="45FE76B2" w14:textId="77777777" w:rsidR="003C19BC" w:rsidRPr="006A0ED0" w:rsidRDefault="003C19BC" w:rsidP="003C19BC">
      <w:pPr>
        <w:ind w:firstLineChars="400" w:firstLine="720"/>
        <w:jc w:val="left"/>
        <w:rPr>
          <w:rFonts w:ascii="ＭＳ 明朝" w:hAnsi="ＭＳ ゴシック"/>
          <w:sz w:val="18"/>
          <w:szCs w:val="18"/>
        </w:rPr>
      </w:pPr>
      <w:r w:rsidRPr="006A0ED0">
        <w:rPr>
          <w:rFonts w:ascii="ＭＳ Ｐ明朝" w:eastAsia="ＭＳ Ｐ明朝" w:hAnsi="ＭＳ Ｐ明朝" w:hint="eastAsia"/>
          <w:sz w:val="18"/>
          <w:szCs w:val="18"/>
        </w:rPr>
        <w:t xml:space="preserve">　　　　　　　　（上記金額は消費税等を含む）　　　　　　　　　　　　　　　　　　　　　　（上記金額は消費税等を含む）</w:t>
      </w:r>
      <w:r w:rsidRPr="006A0ED0">
        <w:rPr>
          <w:rFonts w:ascii="ＭＳ 明朝" w:hAnsi="ＭＳ ゴシック" w:hint="eastAsia"/>
          <w:sz w:val="18"/>
          <w:szCs w:val="18"/>
        </w:rPr>
        <w:t xml:space="preserve">　</w:t>
      </w:r>
    </w:p>
    <w:p w14:paraId="4E1C5884" w14:textId="77777777" w:rsidR="00EB6E79" w:rsidRPr="006A0ED0" w:rsidRDefault="00EB6E79" w:rsidP="00EB6E79">
      <w:pPr>
        <w:spacing w:line="200" w:lineRule="exact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pPr w:leftFromText="142" w:rightFromText="142" w:vertAnchor="page" w:horzAnchor="margin" w:tblpY="1161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1129"/>
        <w:gridCol w:w="1060"/>
        <w:gridCol w:w="1060"/>
        <w:gridCol w:w="397"/>
        <w:gridCol w:w="1310"/>
        <w:gridCol w:w="1564"/>
        <w:gridCol w:w="1042"/>
        <w:gridCol w:w="1009"/>
      </w:tblGrid>
      <w:tr w:rsidR="006A0ED0" w:rsidRPr="006A0ED0" w14:paraId="304C7BE5" w14:textId="77777777" w:rsidTr="003C19BC">
        <w:trPr>
          <w:trHeight w:val="324"/>
        </w:trPr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8F3B" w14:textId="77777777" w:rsidR="003C19BC" w:rsidRPr="006A0ED0" w:rsidRDefault="003C19BC" w:rsidP="003C19BC">
            <w:pPr>
              <w:jc w:val="center"/>
              <w:rPr>
                <w:rFonts w:ascii="ＭＳ 明朝" w:eastAsia="ＭＳ 明朝" w:hAnsi="ＭＳ ゴシック" w:cs="Times New Roman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決</w:t>
            </w:r>
          </w:p>
          <w:p w14:paraId="358F84A7" w14:textId="77777777" w:rsidR="003C19BC" w:rsidRPr="006A0ED0" w:rsidRDefault="003C19BC" w:rsidP="003C19BC">
            <w:pPr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裁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D9AD" w14:textId="77777777" w:rsidR="003C19BC" w:rsidRPr="006A0ED0" w:rsidRDefault="003C19BC" w:rsidP="003C19BC">
            <w:pPr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総務部長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A7FA" w14:textId="77777777" w:rsidR="003C19BC" w:rsidRPr="006A0ED0" w:rsidRDefault="003C19BC" w:rsidP="003C19BC">
            <w:pPr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経理主査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EB66" w14:textId="77777777" w:rsidR="003C19BC" w:rsidRPr="006A0ED0" w:rsidRDefault="003C19BC" w:rsidP="003C19BC">
            <w:pPr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1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4E9021" w14:textId="77777777" w:rsidR="003C19BC" w:rsidRPr="006A0ED0" w:rsidRDefault="003C19BC" w:rsidP="003C19BC">
            <w:pPr>
              <w:jc w:val="center"/>
              <w:rPr>
                <w:rFonts w:ascii="ＭＳ 明朝" w:hAnsi="ＭＳ ゴシック"/>
                <w:sz w:val="18"/>
                <w:szCs w:val="18"/>
              </w:rPr>
            </w:pPr>
          </w:p>
        </w:tc>
        <w:tc>
          <w:tcPr>
            <w:tcW w:w="723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FC274C" w14:textId="77777777" w:rsidR="003C19BC" w:rsidRPr="006A0ED0" w:rsidRDefault="003C19BC" w:rsidP="003C19BC">
            <w:pPr>
              <w:jc w:val="left"/>
              <w:rPr>
                <w:rFonts w:ascii="ＭＳ 明朝" w:hAnsi="ＭＳ ゴシック"/>
                <w:sz w:val="18"/>
                <w:szCs w:val="18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C31E6" w14:textId="77777777" w:rsidR="003C19BC" w:rsidRPr="006A0ED0" w:rsidRDefault="003C19BC" w:rsidP="003C19BC">
            <w:pPr>
              <w:spacing w:line="260" w:lineRule="exact"/>
              <w:jc w:val="left"/>
              <w:rPr>
                <w:rFonts w:ascii="ＭＳ 明朝" w:eastAsia="ＭＳ 明朝" w:hAnsi="ＭＳ ゴシック" w:cs="Times New Roman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□有機材料</w:t>
            </w:r>
          </w:p>
          <w:p w14:paraId="2F93339A" w14:textId="77777777" w:rsidR="003C19BC" w:rsidRPr="006A0ED0" w:rsidRDefault="003C19BC" w:rsidP="003C19BC">
            <w:pPr>
              <w:spacing w:line="260" w:lineRule="exact"/>
              <w:jc w:val="left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□生物・生活材料</w:t>
            </w:r>
          </w:p>
          <w:p w14:paraId="3D2F55C4" w14:textId="77777777" w:rsidR="003C19BC" w:rsidRPr="006A0ED0" w:rsidRDefault="003C19BC" w:rsidP="003C19BC">
            <w:pPr>
              <w:spacing w:line="260" w:lineRule="exact"/>
              <w:jc w:val="left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□電子材料</w:t>
            </w:r>
          </w:p>
          <w:p w14:paraId="5BFA0A3B" w14:textId="77777777" w:rsidR="003C19BC" w:rsidRPr="006A0ED0" w:rsidRDefault="003C19BC" w:rsidP="003C19BC">
            <w:pPr>
              <w:spacing w:line="260" w:lineRule="exact"/>
              <w:jc w:val="left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□物質・材料</w:t>
            </w:r>
          </w:p>
          <w:p w14:paraId="226764F5" w14:textId="77777777" w:rsidR="003C19BC" w:rsidRPr="006A0ED0" w:rsidRDefault="003C19BC" w:rsidP="003C19BC">
            <w:pPr>
              <w:spacing w:line="260" w:lineRule="exact"/>
              <w:jc w:val="left"/>
              <w:rPr>
                <w:rFonts w:ascii="ＭＳ 明朝" w:hAnsi="ＭＳ ゴシック"/>
                <w:sz w:val="16"/>
                <w:szCs w:val="16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□環境技術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8D794" w14:textId="77777777" w:rsidR="003C19BC" w:rsidRPr="006A0ED0" w:rsidRDefault="003C19BC" w:rsidP="003C19BC">
            <w:pPr>
              <w:spacing w:line="20" w:lineRule="atLeas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研究部長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3B08" w14:textId="77777777" w:rsidR="003C19BC" w:rsidRPr="006A0ED0" w:rsidRDefault="003C19BC" w:rsidP="003C19BC">
            <w:pPr>
              <w:spacing w:line="20" w:lineRule="atLeast"/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担当者</w:t>
            </w:r>
          </w:p>
        </w:tc>
      </w:tr>
      <w:tr w:rsidR="006A0ED0" w:rsidRPr="006A0ED0" w14:paraId="63420671" w14:textId="77777777" w:rsidTr="003C19BC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9DFCE" w14:textId="77777777" w:rsidR="003C19BC" w:rsidRPr="006A0ED0" w:rsidRDefault="003C19BC" w:rsidP="003C19BC">
            <w:pPr>
              <w:widowControl/>
              <w:jc w:val="left"/>
              <w:rPr>
                <w:rFonts w:ascii="ＭＳ 明朝" w:hAnsi="ＭＳ ゴシック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8C9F" w14:textId="77777777" w:rsidR="003C19BC" w:rsidRPr="006A0ED0" w:rsidRDefault="003C19BC" w:rsidP="003C19BC">
            <w:pPr>
              <w:jc w:val="left"/>
              <w:rPr>
                <w:rFonts w:ascii="ＭＳ 明朝" w:hAnsi="ＭＳ ゴシック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7EBE" w14:textId="77777777" w:rsidR="003C19BC" w:rsidRPr="006A0ED0" w:rsidRDefault="003C19BC" w:rsidP="003C19BC">
            <w:pPr>
              <w:jc w:val="left"/>
              <w:rPr>
                <w:rFonts w:ascii="ＭＳ 明朝" w:hAnsi="ＭＳ ゴシック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E8E0" w14:textId="77777777" w:rsidR="003C19BC" w:rsidRPr="006A0ED0" w:rsidRDefault="003C19BC" w:rsidP="003C19BC">
            <w:pPr>
              <w:jc w:val="left"/>
              <w:rPr>
                <w:rFonts w:ascii="ＭＳ 明朝" w:hAnsi="ＭＳ ゴシック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628ACA" w14:textId="77777777" w:rsidR="003C19BC" w:rsidRPr="006A0ED0" w:rsidRDefault="003C19BC" w:rsidP="003C19BC">
            <w:pPr>
              <w:jc w:val="left"/>
              <w:rPr>
                <w:rFonts w:ascii="ＭＳ 明朝" w:hAnsi="ＭＳ 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B7357ED" w14:textId="77777777" w:rsidR="003C19BC" w:rsidRPr="006A0ED0" w:rsidRDefault="003C19BC" w:rsidP="003C19BC">
            <w:pPr>
              <w:widowControl/>
              <w:jc w:val="left"/>
              <w:rPr>
                <w:rFonts w:ascii="ＭＳ 明朝" w:hAnsi="ＭＳ 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0F258" w14:textId="77777777" w:rsidR="003C19BC" w:rsidRPr="006A0ED0" w:rsidRDefault="003C19BC" w:rsidP="003C19BC">
            <w:pPr>
              <w:widowControl/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EC3D" w14:textId="77777777" w:rsidR="003C19BC" w:rsidRPr="006A0ED0" w:rsidRDefault="003C19BC" w:rsidP="003C19BC">
            <w:pPr>
              <w:spacing w:line="20" w:lineRule="atLeast"/>
              <w:jc w:val="left"/>
              <w:rPr>
                <w:rFonts w:ascii="ＭＳ 明朝" w:hAnsi="ＭＳ ゴシック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CAEF" w14:textId="77777777" w:rsidR="003C19BC" w:rsidRPr="006A0ED0" w:rsidRDefault="003C19BC" w:rsidP="003C19BC">
            <w:pPr>
              <w:spacing w:line="20" w:lineRule="atLeast"/>
              <w:jc w:val="left"/>
              <w:rPr>
                <w:rFonts w:ascii="ＭＳ 明朝" w:hAnsi="ＭＳ ゴシック"/>
                <w:sz w:val="18"/>
                <w:szCs w:val="18"/>
              </w:rPr>
            </w:pPr>
          </w:p>
        </w:tc>
      </w:tr>
    </w:tbl>
    <w:p w14:paraId="76FE1229" w14:textId="77777777" w:rsidR="003C19BC" w:rsidRPr="006A0ED0" w:rsidRDefault="003C19BC" w:rsidP="00EB6E79">
      <w:pPr>
        <w:jc w:val="left"/>
      </w:pPr>
    </w:p>
    <w:tbl>
      <w:tblPr>
        <w:tblpPr w:leftFromText="142" w:rightFromText="142" w:vertAnchor="text" w:horzAnchor="margin" w:tblpY="2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6A0ED0" w:rsidRPr="006A0ED0" w14:paraId="32C0B882" w14:textId="77777777" w:rsidTr="00D772A9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AB6E" w14:textId="77777777" w:rsidR="00D772A9" w:rsidRPr="006A0ED0" w:rsidRDefault="00D772A9" w:rsidP="00D772A9">
            <w:pPr>
              <w:jc w:val="center"/>
              <w:rPr>
                <w:rFonts w:ascii="ＭＳ 明朝" w:eastAsia="ＭＳ 明朝" w:hAnsi="ＭＳ ゴシック" w:cs="Times New Roman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特　記</w:t>
            </w:r>
          </w:p>
          <w:p w14:paraId="36BC4A3E" w14:textId="77777777" w:rsidR="00D772A9" w:rsidRPr="006A0ED0" w:rsidRDefault="00D772A9" w:rsidP="00D772A9">
            <w:pPr>
              <w:jc w:val="center"/>
              <w:rPr>
                <w:rFonts w:ascii="ＭＳ 明朝" w:hAnsi="ＭＳ ゴシック"/>
                <w:sz w:val="18"/>
                <w:szCs w:val="18"/>
              </w:rPr>
            </w:pPr>
            <w:r w:rsidRPr="006A0ED0">
              <w:rPr>
                <w:rFonts w:ascii="ＭＳ 明朝" w:hAnsi="ＭＳ ゴシック" w:hint="eastAsia"/>
                <w:sz w:val="18"/>
                <w:szCs w:val="18"/>
              </w:rPr>
              <w:t>事　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F799" w14:textId="77777777" w:rsidR="00D772A9" w:rsidRPr="006A0ED0" w:rsidRDefault="00D772A9" w:rsidP="00D772A9">
            <w:pPr>
              <w:jc w:val="left"/>
              <w:rPr>
                <w:rFonts w:ascii="ＭＳ 明朝" w:eastAsia="ＭＳ 明朝" w:hAnsi="ＭＳ ゴシック" w:cs="Times New Roman"/>
                <w:sz w:val="18"/>
                <w:szCs w:val="18"/>
              </w:rPr>
            </w:pPr>
          </w:p>
          <w:p w14:paraId="6BBFA8EF" w14:textId="77777777" w:rsidR="00D772A9" w:rsidRPr="006A0ED0" w:rsidRDefault="00D772A9" w:rsidP="00D772A9">
            <w:pPr>
              <w:jc w:val="left"/>
              <w:rPr>
                <w:rFonts w:ascii="ＭＳ 明朝" w:hAnsi="ＭＳ ゴシック"/>
                <w:sz w:val="18"/>
                <w:szCs w:val="18"/>
              </w:rPr>
            </w:pPr>
          </w:p>
        </w:tc>
      </w:tr>
    </w:tbl>
    <w:p w14:paraId="26732B6B" w14:textId="77777777" w:rsidR="00D772A9" w:rsidRPr="006A0ED0" w:rsidRDefault="003C19BC" w:rsidP="00EB6E79">
      <w:pPr>
        <w:jc w:val="left"/>
      </w:pPr>
      <w:r w:rsidRPr="006A0ED0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C62C84" wp14:editId="2EAC0D56">
                <wp:simplePos x="0" y="0"/>
                <wp:positionH relativeFrom="column">
                  <wp:posOffset>3779520</wp:posOffset>
                </wp:positionH>
                <wp:positionV relativeFrom="paragraph">
                  <wp:posOffset>738505</wp:posOffset>
                </wp:positionV>
                <wp:extent cx="1962150" cy="361950"/>
                <wp:effectExtent l="0" t="0" r="1905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8A541" w14:textId="77777777" w:rsidR="003C19BC" w:rsidRPr="00054FFB" w:rsidRDefault="003C19BC" w:rsidP="003C19BC">
                            <w:pPr>
                              <w:spacing w:line="36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54F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利用者カード№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62C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97.6pt;margin-top:58.15pt;width:154.5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uDRgIAAF8EAAAOAAAAZHJzL2Uyb0RvYy54bWysVM2OEzEMviPxDlHudNpCSzvqdLV0KULa&#10;BaSFB0gzmU5EJg5J2plybCXEQ/AKiDPPMy+Ck+l2y98FMYfIru3P9me7s4umUmQrrJOgMzro9SkR&#10;mkMu9Tqj794uH00ocZ7pnCnQIqM74ejF/OGDWW1SMYQSVC4sQRDt0tpktPTepEnieCkq5npghEZj&#10;AbZiHlW7TnLLakSvVDLs98dJDTY3FrhwDn+96ox0HvGLQnD/uiic8ERlFGvz8bXxXYU3mc9YurbM&#10;lJIfy2D/UEXFpMakJ6gr5hnZWPkbVCW5BQeF73GoEigKyUXsAbsZ9H/p5rZkRsRekBxnTjS5/wfL&#10;X23fWCLzjE4p0azCEbWHT+3+a7v/3h4+k/bwpT0c2v031Mk00FUbl2LUrcE43zyDBsceW3fmGvh7&#10;RzQsSqbX4tJaqEvBcix3ECKTs9AOxwWQVX0DOeZlGw8RqClsFbhEdgii49h2p1GJxhMeUk7Hw8EI&#10;TRxtj8eDKcohBUvvoo11/oWAigQhoxZXIaKz7bXzneudS0jmQMl8KZWKil2vFsqSLcO1WcbviP6T&#10;m9KkRuJGw1FHwF8h+vH7E0QlPe6/klVGJycnlgbanuscy2SpZ1J1Mnan9JHHQF1Hom9WDToGcleQ&#10;75BRC92e412iUIL9SEmNO55R92HDrKBEvdQ4ladPhtMRHkVUJpMp0mnPDaszA9McgTLqKenEhe/O&#10;aGOsXJeYp9sCDZc4x0JGiu9rOlaNWxyHdLy4cCbnevS6/1+Y/wAAAP//AwBQSwMEFAAGAAgAAAAh&#10;AIrazhnhAAAACwEAAA8AAABkcnMvZG93bnJldi54bWxMj81OwzAQhO9IvIO1SFwQtdvQQEKcCiGB&#10;6AnRIiRubmySqPE68k8bePouJzjuzKfZmWo12YEdjA+9QwnzmQBmsHG6x1bC+/bp+g5YiAq1Ghwa&#10;Cd8mwKo+P6tUqd0R38xhE1tGIRhKJaGLcSw5D01nrAozNxok78t5qyKdvuXaqyOF24EvhMi5VT3S&#10;h06N5rEzzX6TrIT9OjU2fXz6l9e0fV7/5JpfiULKy4vp4R5YNFP8g+G3PlWHmjrtXEId2CBhWSwX&#10;hJIxzzNgRBTihpQdKbdZBryu+P8N9QkAAP//AwBQSwECLQAUAAYACAAAACEAtoM4kv4AAADhAQAA&#10;EwAAAAAAAAAAAAAAAAAAAAAAW0NvbnRlbnRfVHlwZXNdLnhtbFBLAQItABQABgAIAAAAIQA4/SH/&#10;1gAAAJQBAAALAAAAAAAAAAAAAAAAAC8BAABfcmVscy8ucmVsc1BLAQItABQABgAIAAAAIQC0pNuD&#10;RgIAAF8EAAAOAAAAAAAAAAAAAAAAAC4CAABkcnMvZTJvRG9jLnhtbFBLAQItABQABgAIAAAAIQCK&#10;2s4Z4QAAAAsBAAAPAAAAAAAAAAAAAAAAAKAEAABkcnMvZG93bnJldi54bWxQSwUGAAAAAAQABADz&#10;AAAArgUAAAAA&#10;">
                <v:textbox inset="5.85pt,.7pt,5.85pt,.7pt">
                  <w:txbxContent>
                    <w:p w14:paraId="6588A541" w14:textId="77777777" w:rsidR="003C19BC" w:rsidRPr="00054FFB" w:rsidRDefault="003C19BC" w:rsidP="003C19BC">
                      <w:pPr>
                        <w:spacing w:line="36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054FFB">
                        <w:rPr>
                          <w:rFonts w:hint="eastAsia"/>
                          <w:sz w:val="18"/>
                          <w:szCs w:val="18"/>
                        </w:rPr>
                        <w:t>利用者カード№</w:t>
                      </w:r>
                    </w:p>
                  </w:txbxContent>
                </v:textbox>
              </v:shape>
            </w:pict>
          </mc:Fallback>
        </mc:AlternateContent>
      </w:r>
    </w:p>
    <w:p w14:paraId="2B5579B2" w14:textId="77777777" w:rsidR="003C19BC" w:rsidRPr="006A0ED0" w:rsidRDefault="003C19BC" w:rsidP="00EB6E79">
      <w:pPr>
        <w:jc w:val="left"/>
      </w:pPr>
    </w:p>
    <w:p w14:paraId="092A62A1" w14:textId="77777777" w:rsidR="003C19BC" w:rsidRPr="006A0ED0" w:rsidRDefault="003C19BC" w:rsidP="00EB6E79">
      <w:pPr>
        <w:jc w:val="left"/>
      </w:pPr>
    </w:p>
    <w:p w14:paraId="3A168079" w14:textId="77777777" w:rsidR="003C19BC" w:rsidRPr="006A0ED0" w:rsidRDefault="003C19BC" w:rsidP="00EB6E79">
      <w:pPr>
        <w:jc w:val="left"/>
      </w:pPr>
    </w:p>
    <w:sectPr w:rsidR="003C19BC" w:rsidRPr="006A0ED0" w:rsidSect="00D772A9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66FA" w14:textId="77777777" w:rsidR="00A42845" w:rsidRDefault="00A42845" w:rsidP="00B50727">
      <w:r>
        <w:separator/>
      </w:r>
    </w:p>
  </w:endnote>
  <w:endnote w:type="continuationSeparator" w:id="0">
    <w:p w14:paraId="64CFE581" w14:textId="77777777" w:rsidR="00A42845" w:rsidRDefault="00A42845" w:rsidP="00B5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96BF" w14:textId="77777777" w:rsidR="00A42845" w:rsidRDefault="00A42845" w:rsidP="00B50727">
      <w:r>
        <w:separator/>
      </w:r>
    </w:p>
  </w:footnote>
  <w:footnote w:type="continuationSeparator" w:id="0">
    <w:p w14:paraId="4C8677BC" w14:textId="77777777" w:rsidR="00A42845" w:rsidRDefault="00A42845" w:rsidP="00B5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CA6"/>
    <w:multiLevelType w:val="hybridMultilevel"/>
    <w:tmpl w:val="A8207A20"/>
    <w:lvl w:ilvl="0" w:tplc="1D6047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AE"/>
    <w:rsid w:val="00006C88"/>
    <w:rsid w:val="0002733C"/>
    <w:rsid w:val="00032AD9"/>
    <w:rsid w:val="000548B6"/>
    <w:rsid w:val="000A2A34"/>
    <w:rsid w:val="000A6E95"/>
    <w:rsid w:val="000D3132"/>
    <w:rsid w:val="00142DAE"/>
    <w:rsid w:val="001D59E9"/>
    <w:rsid w:val="00224553"/>
    <w:rsid w:val="002660D2"/>
    <w:rsid w:val="00277696"/>
    <w:rsid w:val="002A50D7"/>
    <w:rsid w:val="002B3F8F"/>
    <w:rsid w:val="003304AB"/>
    <w:rsid w:val="00330AFE"/>
    <w:rsid w:val="00360AA5"/>
    <w:rsid w:val="00371522"/>
    <w:rsid w:val="003C19BC"/>
    <w:rsid w:val="003E5D48"/>
    <w:rsid w:val="00492099"/>
    <w:rsid w:val="004A38C5"/>
    <w:rsid w:val="00515BBE"/>
    <w:rsid w:val="00520869"/>
    <w:rsid w:val="00521043"/>
    <w:rsid w:val="00534B11"/>
    <w:rsid w:val="00544E80"/>
    <w:rsid w:val="00567679"/>
    <w:rsid w:val="005B721A"/>
    <w:rsid w:val="005D1E20"/>
    <w:rsid w:val="005E1990"/>
    <w:rsid w:val="005E76FE"/>
    <w:rsid w:val="005F7E75"/>
    <w:rsid w:val="006A0ED0"/>
    <w:rsid w:val="006F1C03"/>
    <w:rsid w:val="006F5DDD"/>
    <w:rsid w:val="00715B72"/>
    <w:rsid w:val="00750464"/>
    <w:rsid w:val="0078646C"/>
    <w:rsid w:val="00795DA3"/>
    <w:rsid w:val="00844B69"/>
    <w:rsid w:val="00877704"/>
    <w:rsid w:val="00914763"/>
    <w:rsid w:val="0093417E"/>
    <w:rsid w:val="00A42845"/>
    <w:rsid w:val="00A53C49"/>
    <w:rsid w:val="00A572B9"/>
    <w:rsid w:val="00AA2BC1"/>
    <w:rsid w:val="00AE0152"/>
    <w:rsid w:val="00B50727"/>
    <w:rsid w:val="00BF17A3"/>
    <w:rsid w:val="00BF6066"/>
    <w:rsid w:val="00C4487E"/>
    <w:rsid w:val="00C450D7"/>
    <w:rsid w:val="00CA6426"/>
    <w:rsid w:val="00CD23DA"/>
    <w:rsid w:val="00CE736D"/>
    <w:rsid w:val="00D772A9"/>
    <w:rsid w:val="00D952BD"/>
    <w:rsid w:val="00EB6E79"/>
    <w:rsid w:val="00F71A90"/>
    <w:rsid w:val="00FE4966"/>
    <w:rsid w:val="00FE7B3D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7794B"/>
  <w15:docId w15:val="{2EFC39FD-155F-45EC-A13C-CA799F13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F71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F71A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F71A3"/>
  </w:style>
  <w:style w:type="paragraph" w:styleId="a6">
    <w:name w:val="annotation subject"/>
    <w:basedOn w:val="a4"/>
    <w:next w:val="a4"/>
    <w:link w:val="a7"/>
    <w:uiPriority w:val="99"/>
    <w:semiHidden/>
    <w:unhideWhenUsed/>
    <w:rsid w:val="00FF71A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F71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7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71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07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0727"/>
  </w:style>
  <w:style w:type="paragraph" w:styleId="ac">
    <w:name w:val="footer"/>
    <w:basedOn w:val="a"/>
    <w:link w:val="ad"/>
    <w:uiPriority w:val="99"/>
    <w:unhideWhenUsed/>
    <w:rsid w:val="00B507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0727"/>
  </w:style>
  <w:style w:type="paragraph" w:styleId="ae">
    <w:name w:val="List Paragraph"/>
    <w:basedOn w:val="a"/>
    <w:uiPriority w:val="34"/>
    <w:qFormat/>
    <w:rsid w:val="00520869"/>
    <w:pPr>
      <w:ind w:leftChars="400" w:left="840"/>
    </w:pPr>
  </w:style>
  <w:style w:type="paragraph" w:styleId="af">
    <w:name w:val="Plain Text"/>
    <w:basedOn w:val="a"/>
    <w:link w:val="af0"/>
    <w:uiPriority w:val="99"/>
    <w:semiHidden/>
    <w:unhideWhenUsed/>
    <w:rsid w:val="00EB6E79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character" w:customStyle="1" w:styleId="af0">
    <w:name w:val="書式なし (文字)"/>
    <w:basedOn w:val="a0"/>
    <w:link w:val="af"/>
    <w:uiPriority w:val="99"/>
    <w:semiHidden/>
    <w:rsid w:val="00EB6E79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2023-04-11T06:14:00Z</cp:lastPrinted>
  <dcterms:created xsi:type="dcterms:W3CDTF">2024-07-01T04:15:00Z</dcterms:created>
  <dcterms:modified xsi:type="dcterms:W3CDTF">2024-07-01T04:16:00Z</dcterms:modified>
</cp:coreProperties>
</file>