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A7CEF" w14:textId="77777777" w:rsidR="006A0EFB" w:rsidRPr="00C00873" w:rsidRDefault="006A0EFB"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6CE7ADE5" w14:textId="77777777" w:rsidR="006A0EFB" w:rsidRPr="00945CB0" w:rsidRDefault="006A0EFB">
      <w:pPr>
        <w:jc w:val="center"/>
        <w:rPr>
          <w:rFonts w:ascii="ＭＳ ゴシック" w:eastAsia="ＭＳ ゴシック" w:hAnsi="ＭＳ ゴシック"/>
          <w:sz w:val="36"/>
        </w:rPr>
      </w:pPr>
      <w:r w:rsidRPr="009D0F44">
        <w:rPr>
          <w:rFonts w:ascii="ＭＳ ゴシック" w:eastAsia="ＭＳ ゴシック" w:hAnsi="ＭＳ ゴシック" w:hint="eastAsia"/>
          <w:spacing w:val="570"/>
          <w:kern w:val="0"/>
          <w:sz w:val="36"/>
          <w:fitText w:val="3360" w:id="-1743481088"/>
        </w:rPr>
        <w:t>質問</w:t>
      </w:r>
      <w:r w:rsidRPr="009D0F44">
        <w:rPr>
          <w:rFonts w:ascii="ＭＳ ゴシック" w:eastAsia="ＭＳ ゴシック" w:hAnsi="ＭＳ ゴシック" w:hint="eastAsia"/>
          <w:kern w:val="0"/>
          <w:sz w:val="36"/>
          <w:fitText w:val="3360" w:id="-1743481088"/>
        </w:rPr>
        <w:t>書</w:t>
      </w:r>
    </w:p>
    <w:p w14:paraId="0F071890" w14:textId="77777777" w:rsidR="006A0EFB" w:rsidRPr="00C00873" w:rsidRDefault="006A0EFB">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1E461538" w14:textId="77777777" w:rsidR="006A0EFB" w:rsidRPr="00C00873" w:rsidRDefault="006A0EFB">
      <w:pPr>
        <w:rPr>
          <w:rFonts w:ascii="ＭＳ ゴシック" w:eastAsia="ＭＳ ゴシック" w:hAnsi="ＭＳ ゴシック"/>
          <w:sz w:val="22"/>
          <w:szCs w:val="22"/>
        </w:rPr>
      </w:pPr>
    </w:p>
    <w:p w14:paraId="01A8D512" w14:textId="77777777" w:rsidR="006A0EFB" w:rsidRPr="00C00873" w:rsidRDefault="006A0EF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4502D134" w14:textId="77777777" w:rsidR="006A0EFB" w:rsidRDefault="006A0EFB">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1820A48A" w14:textId="77777777" w:rsidR="006A0EFB" w:rsidRPr="007533F1" w:rsidRDefault="006A0EFB">
      <w:pPr>
        <w:rPr>
          <w:rFonts w:ascii="ＭＳ ゴシック" w:eastAsia="ＭＳ ゴシック" w:hAnsi="ＭＳ ゴシック"/>
          <w:sz w:val="22"/>
          <w:szCs w:val="22"/>
        </w:rPr>
      </w:pPr>
    </w:p>
    <w:p w14:paraId="37550F9C" w14:textId="77777777" w:rsidR="006A0EFB" w:rsidRPr="00C00873" w:rsidRDefault="006A0EF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5544A677" w14:textId="77777777" w:rsidR="006A0EFB" w:rsidRPr="00C00873" w:rsidRDefault="006A0EF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45B3186B" w14:textId="77777777" w:rsidR="006A0EFB" w:rsidRPr="00C00873" w:rsidRDefault="006A0EF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02BC9E03" w14:textId="77777777" w:rsidR="006A0EFB" w:rsidRPr="00C00873" w:rsidRDefault="006A0EF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1906841A" w14:textId="77777777" w:rsidR="006A0EFB" w:rsidRPr="00C00873" w:rsidRDefault="006A0EF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2A0696F7" w14:textId="77777777" w:rsidR="006A0EFB" w:rsidRDefault="006A0EF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59DA5114" w14:textId="77777777" w:rsidR="006A0EFB" w:rsidRPr="00C00873" w:rsidRDefault="006A0EFB">
      <w:pPr>
        <w:rPr>
          <w:rFonts w:ascii="ＭＳ ゴシック" w:eastAsia="ＭＳ ゴシック" w:hAnsi="ＭＳ ゴシック"/>
          <w:sz w:val="22"/>
          <w:szCs w:val="22"/>
        </w:rPr>
      </w:pPr>
    </w:p>
    <w:p w14:paraId="276553D1" w14:textId="77777777" w:rsidR="006A0EFB" w:rsidRPr="00C00873" w:rsidRDefault="006A0EFB"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754D53D0" w14:textId="77777777" w:rsidR="006A0EFB" w:rsidRDefault="006A0EFB">
      <w:pPr>
        <w:spacing w:line="0" w:lineRule="atLeast"/>
        <w:rPr>
          <w:rFonts w:ascii="ＭＳ ゴシック" w:eastAsia="ＭＳ ゴシック" w:hAnsi="ＭＳ ゴシック"/>
          <w:sz w:val="22"/>
          <w:szCs w:val="22"/>
        </w:rPr>
      </w:pPr>
    </w:p>
    <w:p w14:paraId="32953911" w14:textId="77777777" w:rsidR="006A0EFB" w:rsidRPr="002811CD" w:rsidRDefault="006A0EFB">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5455AB">
        <w:rPr>
          <w:rFonts w:ascii="ＭＳ ゴシック" w:eastAsia="ＭＳ ゴシック" w:hAnsi="ＭＳ ゴシック"/>
          <w:noProof/>
          <w:sz w:val="22"/>
          <w:szCs w:val="22"/>
          <w:u w:val="single"/>
        </w:rPr>
        <w:t>作業環境測定業務委託</w:t>
      </w:r>
      <w:r w:rsidRPr="002811CD">
        <w:rPr>
          <w:rFonts w:ascii="ＭＳ ゴシック" w:eastAsia="ＭＳ ゴシック" w:hAnsi="ＭＳ ゴシック" w:hint="eastAsia"/>
          <w:sz w:val="22"/>
          <w:szCs w:val="22"/>
          <w:u w:val="single"/>
        </w:rPr>
        <w:t xml:space="preserve">　</w:t>
      </w:r>
    </w:p>
    <w:p w14:paraId="21BB073C" w14:textId="77777777" w:rsidR="006A0EFB" w:rsidRPr="009632DE" w:rsidRDefault="006A0EFB">
      <w:pPr>
        <w:spacing w:line="0" w:lineRule="atLeast"/>
        <w:rPr>
          <w:rFonts w:ascii="ＭＳ ゴシック" w:eastAsia="ＭＳ ゴシック" w:hAnsi="ＭＳ ゴシック"/>
          <w:sz w:val="22"/>
          <w:szCs w:val="22"/>
        </w:rPr>
      </w:pPr>
    </w:p>
    <w:p w14:paraId="1F115C45" w14:textId="77777777" w:rsidR="006A0EFB" w:rsidRPr="00C00873" w:rsidRDefault="006A0EF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780D83E0" w14:textId="77777777" w:rsidR="006A0EFB" w:rsidRPr="00C00873" w:rsidRDefault="006A0EFB">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6A0EFB" w:rsidRPr="00C00873" w14:paraId="36ADE869"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39892D26" w14:textId="77777777" w:rsidR="006A0EFB" w:rsidRPr="00C00873" w:rsidRDefault="006A0EF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5E95DF8C" w14:textId="77777777" w:rsidR="006A0EFB" w:rsidRPr="00C00873" w:rsidRDefault="006A0EF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6A0EFB" w:rsidRPr="00C00873" w14:paraId="44192750"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48B9C2DC" w14:textId="77777777" w:rsidR="006A0EFB" w:rsidRPr="00C00873" w:rsidRDefault="006A0EFB">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19754D0A" w14:textId="77777777" w:rsidR="006A0EFB" w:rsidRPr="00C00873" w:rsidRDefault="006A0EFB">
            <w:pPr>
              <w:rPr>
                <w:rFonts w:ascii="ＭＳ ゴシック" w:eastAsia="ＭＳ ゴシック" w:hAnsi="ＭＳ ゴシック"/>
                <w:sz w:val="22"/>
                <w:szCs w:val="22"/>
              </w:rPr>
            </w:pPr>
          </w:p>
        </w:tc>
      </w:tr>
    </w:tbl>
    <w:p w14:paraId="14060820" w14:textId="77777777" w:rsidR="006A0EFB" w:rsidRPr="00C00873" w:rsidRDefault="006A0EFB">
      <w:pPr>
        <w:rPr>
          <w:rFonts w:ascii="ＭＳ ゴシック" w:eastAsia="ＭＳ ゴシック" w:hAnsi="ＭＳ ゴシック"/>
        </w:rPr>
      </w:pPr>
      <w:r w:rsidRPr="00C00873">
        <w:rPr>
          <w:rFonts w:ascii="ＭＳ ゴシック" w:eastAsia="ＭＳ ゴシック" w:hAnsi="ＭＳ ゴシック" w:hint="eastAsia"/>
        </w:rPr>
        <w:t>（注意事項）</w:t>
      </w:r>
    </w:p>
    <w:p w14:paraId="467261DB" w14:textId="77777777" w:rsidR="006A0EFB" w:rsidRPr="007C65CA" w:rsidRDefault="006A0EFB"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5455AB">
        <w:rPr>
          <w:rFonts w:ascii="ＭＳ ゴシック" w:eastAsia="ＭＳ ゴシック" w:hAnsi="ＭＳ ゴシック"/>
          <w:noProof/>
        </w:rPr>
        <w:t>令和７年６月１０日</w:t>
      </w:r>
      <w:r w:rsidRPr="003A39F5">
        <w:rPr>
          <w:rFonts w:ascii="ＭＳ ゴシック" w:eastAsia="ＭＳ ゴシック" w:hAnsi="ＭＳ ゴシック" w:hint="eastAsia"/>
        </w:rPr>
        <w:t>から</w:t>
      </w:r>
      <w:r w:rsidRPr="005455AB">
        <w:rPr>
          <w:rFonts w:ascii="ＭＳ ゴシック" w:eastAsia="ＭＳ ゴシック" w:hAnsi="ＭＳ ゴシック"/>
          <w:noProof/>
        </w:rPr>
        <w:t>令和７年６月２４日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2D20EB2C" w14:textId="77777777" w:rsidR="006A0EFB" w:rsidRPr="00506C8B" w:rsidRDefault="006A0EFB"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5455AB">
        <w:rPr>
          <w:rFonts w:ascii="ＭＳ ゴシック" w:eastAsia="ＭＳ ゴシック" w:hAnsi="ＭＳ ゴシック"/>
          <w:noProof/>
        </w:rPr>
        <w:t>令和７年７月３日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62EABDF1" w14:textId="77777777" w:rsidR="006A0EFB" w:rsidRPr="00C00873" w:rsidRDefault="006A0EFB">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6285A0EA" w14:textId="77777777" w:rsidR="006A0EFB" w:rsidRPr="00AC4B13" w:rsidRDefault="006A0EFB">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6A0EFB" w:rsidRPr="00C00873" w14:paraId="1FDA6000" w14:textId="77777777" w:rsidTr="00323C12">
        <w:trPr>
          <w:trHeight w:val="772"/>
        </w:trPr>
        <w:tc>
          <w:tcPr>
            <w:tcW w:w="9030" w:type="dxa"/>
          </w:tcPr>
          <w:p w14:paraId="3B7B0D18" w14:textId="77777777" w:rsidR="006A0EFB" w:rsidRPr="00C00873" w:rsidRDefault="006A0EFB"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7AB2349F" w14:textId="77777777" w:rsidR="006A0EFB" w:rsidRDefault="006A0EFB"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2199AEFA" w14:textId="77777777" w:rsidR="006A0EFB" w:rsidRPr="006B1E51" w:rsidRDefault="006A0EFB"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17A195CD" w14:textId="77777777" w:rsidR="006A0EFB" w:rsidRDefault="006A0EFB" w:rsidP="002A589E">
      <w:pPr>
        <w:spacing w:line="200" w:lineRule="exact"/>
        <w:rPr>
          <w:rFonts w:ascii="ＭＳ ゴシック" w:eastAsia="ＭＳ ゴシック" w:hAnsi="ＭＳ ゴシック"/>
        </w:rPr>
        <w:sectPr w:rsidR="006A0EFB" w:rsidSect="00255747">
          <w:pgSz w:w="11906" w:h="16838" w:code="9"/>
          <w:pgMar w:top="1021" w:right="1418" w:bottom="851" w:left="1418" w:header="851" w:footer="992" w:gutter="0"/>
          <w:pgNumType w:start="1"/>
          <w:cols w:space="425"/>
          <w:docGrid w:type="linesAndChars" w:linePitch="312"/>
        </w:sectPr>
      </w:pPr>
    </w:p>
    <w:p w14:paraId="2CFC9CFC" w14:textId="77777777" w:rsidR="006A0EFB" w:rsidRDefault="006A0EFB" w:rsidP="00524207">
      <w:pPr>
        <w:spacing w:line="200" w:lineRule="exact"/>
        <w:rPr>
          <w:rFonts w:ascii="ＭＳ ゴシック" w:eastAsia="ＭＳ ゴシック" w:hAnsi="ＭＳ ゴシック"/>
        </w:rPr>
        <w:sectPr w:rsidR="006A0EFB" w:rsidSect="008F0DA8">
          <w:type w:val="continuous"/>
          <w:pgSz w:w="11906" w:h="16838" w:code="9"/>
          <w:pgMar w:top="1021" w:right="1418" w:bottom="1134" w:left="1418" w:header="851" w:footer="992" w:gutter="0"/>
          <w:cols w:space="425"/>
          <w:docGrid w:type="linesAndChars" w:linePitch="312"/>
        </w:sectPr>
      </w:pPr>
    </w:p>
    <w:p w14:paraId="721F3C45" w14:textId="77777777" w:rsidR="006A0EFB" w:rsidRPr="00323C12" w:rsidRDefault="006A0EFB" w:rsidP="00524207">
      <w:pPr>
        <w:spacing w:line="200" w:lineRule="exact"/>
        <w:rPr>
          <w:rFonts w:ascii="ＭＳ ゴシック" w:eastAsia="ＭＳ ゴシック" w:hAnsi="ＭＳ ゴシック"/>
        </w:rPr>
      </w:pPr>
    </w:p>
    <w:sectPr w:rsidR="006A0EFB" w:rsidRPr="00323C12" w:rsidSect="006A0EFB">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62D3D" w14:textId="77777777" w:rsidR="006A0EFB" w:rsidRDefault="006A0EFB" w:rsidP="002F4AD2">
      <w:r>
        <w:separator/>
      </w:r>
    </w:p>
  </w:endnote>
  <w:endnote w:type="continuationSeparator" w:id="0">
    <w:p w14:paraId="6355CCE3" w14:textId="77777777" w:rsidR="006A0EFB" w:rsidRDefault="006A0EFB"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82345" w14:textId="77777777" w:rsidR="006A0EFB" w:rsidRDefault="006A0EFB" w:rsidP="002F4AD2">
      <w:r>
        <w:separator/>
      </w:r>
    </w:p>
  </w:footnote>
  <w:footnote w:type="continuationSeparator" w:id="0">
    <w:p w14:paraId="61900EEB" w14:textId="77777777" w:rsidR="006A0EFB" w:rsidRDefault="006A0EFB"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5793"/>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96458"/>
    <w:rsid w:val="006A0EFB"/>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0F44"/>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D180DAF"/>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535</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2022-04-11T01:46:00Z</cp:lastPrinted>
  <dcterms:created xsi:type="dcterms:W3CDTF">2025-05-27T01:15:00Z</dcterms:created>
  <dcterms:modified xsi:type="dcterms:W3CDTF">2025-05-27T01:15:00Z</dcterms:modified>
</cp:coreProperties>
</file>