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823A7" w14:textId="4CA64CFE" w:rsidR="001A5170" w:rsidRPr="00390E11" w:rsidRDefault="001A5170" w:rsidP="001A5170">
      <w:pPr>
        <w:widowControl/>
        <w:jc w:val="left"/>
        <w:rPr>
          <w:color w:val="000000" w:themeColor="text1"/>
          <w:szCs w:val="22"/>
        </w:rPr>
      </w:pPr>
      <w:bookmarkStart w:id="0" w:name="_GoBack"/>
      <w:bookmarkEnd w:id="0"/>
      <w:r w:rsidRPr="00390E11">
        <w:rPr>
          <w:rFonts w:hint="eastAsia"/>
          <w:color w:val="000000" w:themeColor="text1"/>
          <w:szCs w:val="22"/>
        </w:rPr>
        <w:t>（様式第２－１号）</w:t>
      </w:r>
    </w:p>
    <w:p w14:paraId="770CBDDE" w14:textId="77777777" w:rsidR="001A5170" w:rsidRPr="00390E11" w:rsidRDefault="001A5170" w:rsidP="001A5170">
      <w:pPr>
        <w:jc w:val="righ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年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月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日</w:t>
      </w:r>
    </w:p>
    <w:p w14:paraId="0DE1B8CB" w14:textId="18B9E8CA" w:rsidR="001A5170" w:rsidRPr="00390E11" w:rsidRDefault="001A5170" w:rsidP="00BF30C6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（代表企業）</w:t>
      </w:r>
    </w:p>
    <w:p w14:paraId="36C97095" w14:textId="3EFD9500" w:rsidR="001A5170" w:rsidRPr="00390E11" w:rsidRDefault="001A5170" w:rsidP="00BF30C6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（企業名）</w:t>
      </w:r>
    </w:p>
    <w:p w14:paraId="68F0D4D3" w14:textId="25861E4D" w:rsidR="001A5170" w:rsidRPr="00390E11" w:rsidRDefault="001A5170" w:rsidP="00BF30C6">
      <w:pPr>
        <w:ind w:right="72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（企業の代表者）</w:t>
      </w:r>
      <w:r w:rsidRPr="00390E11">
        <w:rPr>
          <w:rFonts w:hint="eastAsia"/>
          <w:color w:val="000000" w:themeColor="text1"/>
          <w:szCs w:val="22"/>
        </w:rPr>
        <w:t xml:space="preserve">  </w:t>
      </w:r>
      <w:r w:rsidRPr="00390E11">
        <w:rPr>
          <w:rFonts w:hint="eastAsia"/>
          <w:color w:val="000000" w:themeColor="text1"/>
          <w:szCs w:val="22"/>
        </w:rPr>
        <w:t>様</w:t>
      </w:r>
    </w:p>
    <w:p w14:paraId="3B6723E9" w14:textId="6E1195A6" w:rsidR="001A5170" w:rsidRPr="00390E11" w:rsidRDefault="001A5170" w:rsidP="001A5170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</w:p>
    <w:p w14:paraId="7ED972B7" w14:textId="77777777" w:rsidR="001A5170" w:rsidRPr="00390E11" w:rsidRDefault="001A5170" w:rsidP="001A5170">
      <w:pPr>
        <w:rPr>
          <w:color w:val="000000" w:themeColor="text1"/>
          <w:szCs w:val="22"/>
        </w:rPr>
      </w:pPr>
    </w:p>
    <w:p w14:paraId="48807CD7" w14:textId="55245C0C" w:rsidR="001A5170" w:rsidRPr="00390E11" w:rsidRDefault="001A5170" w:rsidP="00BF30C6">
      <w:pPr>
        <w:ind w:right="720"/>
        <w:rPr>
          <w:color w:val="000000" w:themeColor="text1"/>
          <w:szCs w:val="22"/>
        </w:rPr>
      </w:pPr>
    </w:p>
    <w:p w14:paraId="1B7ECE54" w14:textId="77777777" w:rsidR="001A5170" w:rsidRPr="00390E11" w:rsidRDefault="001A5170" w:rsidP="00BF30C6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1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>地方独立行政法人大阪産業技術研究所</w:t>
      </w:r>
    </w:p>
    <w:p w14:paraId="3223AF43" w14:textId="4FD1B402" w:rsidR="001A5170" w:rsidRPr="00390E11" w:rsidRDefault="001A5170" w:rsidP="00BF30C6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2"/>
        </w:rPr>
      </w:pPr>
      <w:r w:rsidRPr="00390E11">
        <w:rPr>
          <w:rFonts w:ascii="ＭＳ 明朝" w:hAnsi="ＭＳ 明朝" w:hint="eastAsia"/>
          <w:color w:val="000000" w:themeColor="text1"/>
          <w:szCs w:val="22"/>
        </w:rPr>
        <w:t>理事長 　小林　哲彦</w:t>
      </w:r>
    </w:p>
    <w:p w14:paraId="7C60A8EF" w14:textId="5C5410CF" w:rsidR="001A5170" w:rsidRPr="00390E11" w:rsidRDefault="001A5170" w:rsidP="001A5170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2015BF3A" w14:textId="77777777" w:rsidR="001A5170" w:rsidRPr="00390E11" w:rsidRDefault="001A5170" w:rsidP="001A5170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0C3C6B64" w14:textId="4D7C1DA7" w:rsidR="001A5170" w:rsidRPr="00390E11" w:rsidRDefault="001A5170" w:rsidP="00BF30C6">
      <w:pPr>
        <w:jc w:val="center"/>
        <w:rPr>
          <w:rFonts w:ascii="ＭＳ 明朝" w:hAnsi="ＭＳ 明朝"/>
          <w:color w:val="000000" w:themeColor="text1"/>
          <w:sz w:val="22"/>
        </w:rPr>
      </w:pPr>
      <w:r w:rsidRPr="00390E11">
        <w:rPr>
          <w:rFonts w:ascii="ＭＳ 明朝" w:hAnsi="ＭＳ 明朝" w:hint="eastAsia"/>
          <w:color w:val="000000" w:themeColor="text1"/>
          <w:sz w:val="22"/>
        </w:rPr>
        <w:t>助成事業採択決定通知書</w:t>
      </w:r>
    </w:p>
    <w:p w14:paraId="2D8A5F9E" w14:textId="0FCE21B8" w:rsidR="001A5170" w:rsidRPr="00390E11" w:rsidRDefault="001A5170" w:rsidP="001A5170">
      <w:pPr>
        <w:rPr>
          <w:rFonts w:ascii="ＭＳ 明朝" w:hAnsi="ＭＳ 明朝"/>
          <w:color w:val="000000" w:themeColor="text1"/>
          <w:sz w:val="22"/>
        </w:rPr>
      </w:pPr>
    </w:p>
    <w:p w14:paraId="71F0414B" w14:textId="77777777" w:rsidR="001A5170" w:rsidRPr="00390E11" w:rsidRDefault="001A5170" w:rsidP="001A5170">
      <w:pPr>
        <w:rPr>
          <w:color w:val="000000" w:themeColor="text1"/>
          <w:szCs w:val="22"/>
        </w:rPr>
      </w:pPr>
    </w:p>
    <w:p w14:paraId="04F09673" w14:textId="0F964FEE" w:rsidR="001A5170" w:rsidRPr="00390E11" w:rsidRDefault="001A5170" w:rsidP="001A5170">
      <w:pPr>
        <w:ind w:firstLineChars="100" w:firstLine="21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　年　月　日に申請のありました、万博を契機としたものづくり中小企業の</w:t>
      </w:r>
      <w:r w:rsidR="009849B6" w:rsidRPr="00390E11">
        <w:rPr>
          <w:rFonts w:hint="eastAsia"/>
          <w:color w:val="000000" w:themeColor="text1"/>
          <w:szCs w:val="22"/>
        </w:rPr>
        <w:t>技術開発</w:t>
      </w:r>
      <w:r w:rsidRPr="00390E11">
        <w:rPr>
          <w:rFonts w:hint="eastAsia"/>
          <w:color w:val="000000" w:themeColor="text1"/>
          <w:szCs w:val="22"/>
        </w:rPr>
        <w:t>支援事業への応募について選考委員会の審査に付した結果、採択と決定しましたので、同実施要綱第６条の規定により通知します。</w:t>
      </w:r>
    </w:p>
    <w:p w14:paraId="1CC87952" w14:textId="77777777" w:rsidR="001A5170" w:rsidRPr="00390E11" w:rsidRDefault="001A5170" w:rsidP="001A5170">
      <w:pPr>
        <w:rPr>
          <w:color w:val="000000" w:themeColor="text1"/>
          <w:szCs w:val="22"/>
        </w:rPr>
      </w:pPr>
    </w:p>
    <w:p w14:paraId="6D6E02F7" w14:textId="671CD6E0" w:rsidR="001A5170" w:rsidRPr="00390E11" w:rsidRDefault="001A5170" w:rsidP="00BF30C6">
      <w:pPr>
        <w:jc w:val="right"/>
        <w:rPr>
          <w:color w:val="000000" w:themeColor="text1"/>
          <w:sz w:val="20"/>
          <w:szCs w:val="20"/>
        </w:rPr>
      </w:pPr>
      <w:r w:rsidRPr="00390E11">
        <w:rPr>
          <w:rFonts w:hint="eastAsia"/>
          <w:color w:val="000000" w:themeColor="text1"/>
          <w:sz w:val="20"/>
          <w:szCs w:val="20"/>
        </w:rPr>
        <w:t>以上</w:t>
      </w:r>
    </w:p>
    <w:p w14:paraId="67E5AF0A" w14:textId="77777777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4403770B" w14:textId="43BE90EF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00CB048F" w14:textId="621B9229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56C32AC0" w14:textId="593158B6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55253494" w14:textId="5348AE2F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264F2B2D" w14:textId="51E6A7C7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18BF5BA1" w14:textId="6F6CDD0A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3E68BAF9" w14:textId="2D3A5AF7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32C09078" w14:textId="3DFC732F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18DBA386" w14:textId="3DBDCFB5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35D62A0C" w14:textId="6A269C9B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6652E370" w14:textId="5D9E334F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1923422E" w14:textId="422C8A51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41C32599" w14:textId="21FFFCFD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7499433C" w14:textId="5295F160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5D59E0A4" w14:textId="29984B0F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5284464E" w14:textId="5019686D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79C7FF00" w14:textId="039CE35D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34CB1CE2" w14:textId="54203516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174633CF" w14:textId="7AAC11C5" w:rsidR="001A5170" w:rsidRPr="00390E11" w:rsidRDefault="005B2304" w:rsidP="001A5170">
      <w:pPr>
        <w:widowControl/>
        <w:jc w:val="left"/>
        <w:rPr>
          <w:color w:val="000000" w:themeColor="text1"/>
          <w:szCs w:val="22"/>
        </w:rPr>
      </w:pPr>
      <w:r w:rsidRPr="00390E11">
        <w:rPr>
          <w:color w:val="000000" w:themeColor="text1"/>
          <w:szCs w:val="22"/>
        </w:rPr>
        <w:br w:type="page"/>
      </w:r>
      <w:r w:rsidR="001A5170" w:rsidRPr="00390E11">
        <w:rPr>
          <w:rFonts w:hint="eastAsia"/>
          <w:color w:val="000000" w:themeColor="text1"/>
          <w:szCs w:val="22"/>
        </w:rPr>
        <w:lastRenderedPageBreak/>
        <w:t>（様式第２－</w:t>
      </w:r>
      <w:r w:rsidR="0066224D" w:rsidRPr="00390E11">
        <w:rPr>
          <w:rFonts w:hint="eastAsia"/>
          <w:color w:val="000000" w:themeColor="text1"/>
          <w:szCs w:val="22"/>
        </w:rPr>
        <w:t>２</w:t>
      </w:r>
      <w:r w:rsidR="001A5170" w:rsidRPr="00390E11">
        <w:rPr>
          <w:rFonts w:hint="eastAsia"/>
          <w:color w:val="000000" w:themeColor="text1"/>
          <w:szCs w:val="22"/>
        </w:rPr>
        <w:t>号）</w:t>
      </w:r>
    </w:p>
    <w:p w14:paraId="7B3E496A" w14:textId="77777777" w:rsidR="001A5170" w:rsidRPr="00390E11" w:rsidRDefault="001A5170" w:rsidP="001A5170">
      <w:pPr>
        <w:jc w:val="righ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年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月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日</w:t>
      </w:r>
    </w:p>
    <w:p w14:paraId="1F9350B6" w14:textId="77777777" w:rsidR="001A5170" w:rsidRPr="00390E11" w:rsidRDefault="001A5170" w:rsidP="001A5170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（代表企業）</w:t>
      </w:r>
    </w:p>
    <w:p w14:paraId="718C0A7D" w14:textId="77777777" w:rsidR="001A5170" w:rsidRPr="00390E11" w:rsidRDefault="001A5170" w:rsidP="001A5170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（企業名）</w:t>
      </w:r>
    </w:p>
    <w:p w14:paraId="247B5C57" w14:textId="77777777" w:rsidR="001A5170" w:rsidRPr="00390E11" w:rsidRDefault="001A5170" w:rsidP="001A5170">
      <w:pPr>
        <w:ind w:right="72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（企業の代表者）</w:t>
      </w:r>
      <w:r w:rsidRPr="00390E11">
        <w:rPr>
          <w:rFonts w:hint="eastAsia"/>
          <w:color w:val="000000" w:themeColor="text1"/>
          <w:szCs w:val="22"/>
        </w:rPr>
        <w:t xml:space="preserve">  </w:t>
      </w:r>
      <w:r w:rsidRPr="00390E11">
        <w:rPr>
          <w:rFonts w:hint="eastAsia"/>
          <w:color w:val="000000" w:themeColor="text1"/>
          <w:szCs w:val="22"/>
        </w:rPr>
        <w:t>様</w:t>
      </w:r>
    </w:p>
    <w:p w14:paraId="2B92440F" w14:textId="77777777" w:rsidR="001A5170" w:rsidRPr="00390E11" w:rsidRDefault="001A5170" w:rsidP="001A5170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</w:p>
    <w:p w14:paraId="2549ADBF" w14:textId="77777777" w:rsidR="001A5170" w:rsidRPr="00390E11" w:rsidRDefault="001A5170" w:rsidP="001A5170">
      <w:pPr>
        <w:rPr>
          <w:color w:val="000000" w:themeColor="text1"/>
          <w:szCs w:val="22"/>
        </w:rPr>
      </w:pPr>
    </w:p>
    <w:p w14:paraId="169B3801" w14:textId="77777777" w:rsidR="001A5170" w:rsidRPr="00390E11" w:rsidRDefault="001A5170" w:rsidP="001A5170">
      <w:pPr>
        <w:ind w:right="720"/>
        <w:rPr>
          <w:color w:val="000000" w:themeColor="text1"/>
          <w:szCs w:val="22"/>
        </w:rPr>
      </w:pPr>
    </w:p>
    <w:p w14:paraId="5BC03A01" w14:textId="77777777" w:rsidR="001A5170" w:rsidRPr="00390E11" w:rsidRDefault="001A5170" w:rsidP="001A5170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1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>地方独立行政法人大阪産業技術研究所</w:t>
      </w:r>
    </w:p>
    <w:p w14:paraId="787E28AD" w14:textId="77777777" w:rsidR="001A5170" w:rsidRPr="00390E11" w:rsidRDefault="001A5170" w:rsidP="001A5170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2"/>
        </w:rPr>
      </w:pPr>
      <w:r w:rsidRPr="00390E11">
        <w:rPr>
          <w:rFonts w:ascii="ＭＳ 明朝" w:hAnsi="ＭＳ 明朝" w:hint="eastAsia"/>
          <w:color w:val="000000" w:themeColor="text1"/>
          <w:szCs w:val="22"/>
        </w:rPr>
        <w:t>理事長 　小林　哲彦</w:t>
      </w:r>
    </w:p>
    <w:p w14:paraId="1AEB7FC4" w14:textId="77777777" w:rsidR="001A5170" w:rsidRPr="00390E11" w:rsidRDefault="001A5170" w:rsidP="001A5170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5791530D" w14:textId="77777777" w:rsidR="001A5170" w:rsidRPr="00390E11" w:rsidRDefault="001A5170" w:rsidP="001A5170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7D2BF32F" w14:textId="00C6ECA7" w:rsidR="001A5170" w:rsidRPr="00390E11" w:rsidRDefault="001A5170" w:rsidP="001A5170">
      <w:pPr>
        <w:jc w:val="center"/>
        <w:rPr>
          <w:rFonts w:ascii="ＭＳ 明朝" w:hAnsi="ＭＳ 明朝"/>
          <w:color w:val="000000" w:themeColor="text1"/>
          <w:sz w:val="22"/>
        </w:rPr>
      </w:pPr>
      <w:r w:rsidRPr="00390E11">
        <w:rPr>
          <w:rFonts w:ascii="ＭＳ 明朝" w:hAnsi="ＭＳ 明朝" w:hint="eastAsia"/>
          <w:color w:val="000000" w:themeColor="text1"/>
          <w:sz w:val="22"/>
        </w:rPr>
        <w:t>助成事業</w:t>
      </w:r>
      <w:r w:rsidR="0066224D" w:rsidRPr="00390E11">
        <w:rPr>
          <w:rFonts w:ascii="ＭＳ 明朝" w:hAnsi="ＭＳ 明朝" w:hint="eastAsia"/>
          <w:color w:val="000000" w:themeColor="text1"/>
          <w:sz w:val="22"/>
        </w:rPr>
        <w:t>不採択</w:t>
      </w:r>
      <w:r w:rsidRPr="00390E11">
        <w:rPr>
          <w:rFonts w:ascii="ＭＳ 明朝" w:hAnsi="ＭＳ 明朝" w:hint="eastAsia"/>
          <w:color w:val="000000" w:themeColor="text1"/>
          <w:sz w:val="22"/>
        </w:rPr>
        <w:t>決定通知書</w:t>
      </w:r>
    </w:p>
    <w:p w14:paraId="1A1D4DA2" w14:textId="77777777" w:rsidR="001A5170" w:rsidRPr="00390E11" w:rsidRDefault="001A5170" w:rsidP="001A5170">
      <w:pPr>
        <w:rPr>
          <w:rFonts w:ascii="ＭＳ 明朝" w:hAnsi="ＭＳ 明朝"/>
          <w:color w:val="000000" w:themeColor="text1"/>
          <w:sz w:val="22"/>
        </w:rPr>
      </w:pPr>
    </w:p>
    <w:p w14:paraId="7138078E" w14:textId="77777777" w:rsidR="001A5170" w:rsidRPr="00390E11" w:rsidRDefault="001A5170" w:rsidP="001A5170">
      <w:pPr>
        <w:rPr>
          <w:color w:val="000000" w:themeColor="text1"/>
          <w:szCs w:val="22"/>
        </w:rPr>
      </w:pPr>
    </w:p>
    <w:p w14:paraId="0D86CC46" w14:textId="3DDF8AB8" w:rsidR="001A5170" w:rsidRPr="00390E11" w:rsidRDefault="001A5170" w:rsidP="001A5170">
      <w:pPr>
        <w:ind w:firstLineChars="100" w:firstLine="21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　年　月　日に申請のありました、万博を契機としたものづくり中小企業の</w:t>
      </w:r>
      <w:r w:rsidR="009849B6" w:rsidRPr="00390E11">
        <w:rPr>
          <w:rFonts w:hint="eastAsia"/>
          <w:color w:val="000000" w:themeColor="text1"/>
          <w:szCs w:val="22"/>
        </w:rPr>
        <w:t>技術開発</w:t>
      </w:r>
      <w:r w:rsidRPr="00390E11">
        <w:rPr>
          <w:rFonts w:hint="eastAsia"/>
          <w:color w:val="000000" w:themeColor="text1"/>
          <w:szCs w:val="22"/>
        </w:rPr>
        <w:t>支援事業への応募について選考委員会の審査に付した結果、</w:t>
      </w:r>
      <w:r w:rsidR="0066224D" w:rsidRPr="00390E11">
        <w:rPr>
          <w:rFonts w:hint="eastAsia"/>
          <w:color w:val="000000" w:themeColor="text1"/>
          <w:szCs w:val="22"/>
        </w:rPr>
        <w:t>不</w:t>
      </w:r>
      <w:r w:rsidRPr="00390E11">
        <w:rPr>
          <w:rFonts w:hint="eastAsia"/>
          <w:color w:val="000000" w:themeColor="text1"/>
          <w:szCs w:val="22"/>
        </w:rPr>
        <w:t>採択と決定しましたので、同実施要綱第６条の規定により通知します。</w:t>
      </w:r>
    </w:p>
    <w:p w14:paraId="07574C4F" w14:textId="77777777" w:rsidR="001A5170" w:rsidRPr="00390E11" w:rsidRDefault="001A5170" w:rsidP="001A5170">
      <w:pPr>
        <w:rPr>
          <w:color w:val="000000" w:themeColor="text1"/>
          <w:szCs w:val="22"/>
        </w:rPr>
      </w:pPr>
    </w:p>
    <w:p w14:paraId="3B1732FD" w14:textId="77777777" w:rsidR="001A5170" w:rsidRPr="00390E11" w:rsidRDefault="001A5170" w:rsidP="001A5170">
      <w:pPr>
        <w:jc w:val="right"/>
        <w:rPr>
          <w:color w:val="000000" w:themeColor="text1"/>
          <w:sz w:val="20"/>
          <w:szCs w:val="20"/>
        </w:rPr>
      </w:pPr>
      <w:r w:rsidRPr="00390E11">
        <w:rPr>
          <w:rFonts w:hint="eastAsia"/>
          <w:color w:val="000000" w:themeColor="text1"/>
          <w:sz w:val="20"/>
          <w:szCs w:val="20"/>
        </w:rPr>
        <w:t>以上</w:t>
      </w:r>
    </w:p>
    <w:p w14:paraId="040BE7E9" w14:textId="77777777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57CC7A82" w14:textId="77777777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5A84B527" w14:textId="77777777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30267089" w14:textId="77777777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72A16661" w14:textId="494E6F35" w:rsidR="001A5170" w:rsidRPr="00390E11" w:rsidRDefault="001A5170" w:rsidP="001A5170">
      <w:pPr>
        <w:rPr>
          <w:color w:val="000000" w:themeColor="text1"/>
          <w:sz w:val="20"/>
          <w:szCs w:val="20"/>
        </w:rPr>
      </w:pPr>
    </w:p>
    <w:p w14:paraId="610D151A" w14:textId="23354CE5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4ED3C4C8" w14:textId="1104B5A1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7CB89D0E" w14:textId="22D62745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0CAD4D5F" w14:textId="6C619A21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7762C58B" w14:textId="10F76050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7D368A64" w14:textId="4326A3B6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3C634C8B" w14:textId="0BE75CAA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45DA9CE8" w14:textId="12B9492B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6938AD17" w14:textId="5B1B6516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4501EDD6" w14:textId="45AE674C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4EBDA3BA" w14:textId="0F5C4C96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62F2DF3F" w14:textId="79F9A81C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4BFD928B" w14:textId="4C84EB66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0DCD7A5D" w14:textId="77777777" w:rsidR="005B2304" w:rsidRPr="00390E11" w:rsidRDefault="005B2304">
      <w:pPr>
        <w:widowControl/>
        <w:jc w:val="left"/>
        <w:rPr>
          <w:color w:val="000000" w:themeColor="text1"/>
          <w:szCs w:val="22"/>
        </w:rPr>
      </w:pPr>
      <w:r w:rsidRPr="00390E11">
        <w:rPr>
          <w:color w:val="000000" w:themeColor="text1"/>
          <w:szCs w:val="22"/>
        </w:rPr>
        <w:br w:type="page"/>
      </w:r>
    </w:p>
    <w:p w14:paraId="672D4A67" w14:textId="5950DA24" w:rsidR="0066224D" w:rsidRPr="00390E11" w:rsidRDefault="0066224D" w:rsidP="0066224D">
      <w:pPr>
        <w:widowControl/>
        <w:jc w:val="lef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lastRenderedPageBreak/>
        <w:t>（様式第３号）</w:t>
      </w:r>
    </w:p>
    <w:p w14:paraId="4F8C30CD" w14:textId="77777777" w:rsidR="0066224D" w:rsidRPr="00390E11" w:rsidRDefault="0066224D" w:rsidP="0066224D">
      <w:pPr>
        <w:jc w:val="righ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年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月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日</w:t>
      </w:r>
    </w:p>
    <w:p w14:paraId="50390B14" w14:textId="77777777" w:rsidR="0066224D" w:rsidRPr="00390E11" w:rsidRDefault="0066224D" w:rsidP="0066224D">
      <w:pPr>
        <w:autoSpaceDE w:val="0"/>
        <w:autoSpaceDN w:val="0"/>
        <w:adjustRightInd w:val="0"/>
        <w:jc w:val="left"/>
        <w:rPr>
          <w:rFonts w:ascii="ＭＳ 明朝" w:hAnsi="ＭＳ 明朝"/>
          <w:color w:val="000000" w:themeColor="text1"/>
          <w:szCs w:val="21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>地方独立行政法人</w:t>
      </w:r>
    </w:p>
    <w:p w14:paraId="376AD99B" w14:textId="77777777" w:rsidR="0066224D" w:rsidRPr="00390E11" w:rsidRDefault="0066224D" w:rsidP="0066224D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 xml:space="preserve">大阪産業技術研究所　</w:t>
      </w:r>
      <w:r w:rsidRPr="00390E11">
        <w:rPr>
          <w:rFonts w:ascii="ＭＳ 明朝" w:hAnsi="ＭＳ 明朝" w:hint="eastAsia"/>
          <w:color w:val="000000" w:themeColor="text1"/>
          <w:szCs w:val="22"/>
        </w:rPr>
        <w:t>理事長 様</w:t>
      </w:r>
    </w:p>
    <w:p w14:paraId="192AD2E6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1AE96EE4" w14:textId="77777777" w:rsidR="0066224D" w:rsidRPr="00390E11" w:rsidRDefault="0066224D" w:rsidP="0066224D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（代表企業）</w:t>
      </w:r>
    </w:p>
    <w:p w14:paraId="084FD030" w14:textId="77777777" w:rsidR="0066224D" w:rsidRPr="00390E11" w:rsidRDefault="0066224D" w:rsidP="0066224D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住</w:t>
      </w:r>
      <w:r w:rsidRPr="00390E11">
        <w:rPr>
          <w:rFonts w:hint="eastAsia"/>
          <w:color w:val="000000" w:themeColor="text1"/>
          <w:szCs w:val="22"/>
        </w:rPr>
        <w:t xml:space="preserve">  </w:t>
      </w:r>
      <w:r w:rsidRPr="00390E11">
        <w:rPr>
          <w:rFonts w:hint="eastAsia"/>
          <w:color w:val="000000" w:themeColor="text1"/>
          <w:szCs w:val="22"/>
        </w:rPr>
        <w:t>所</w:t>
      </w:r>
    </w:p>
    <w:p w14:paraId="78F26D1E" w14:textId="77777777" w:rsidR="0066224D" w:rsidRPr="00390E11" w:rsidRDefault="0066224D" w:rsidP="0066224D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企業名</w:t>
      </w:r>
    </w:p>
    <w:p w14:paraId="07511422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企業の代表者</w:t>
      </w:r>
      <w:r w:rsidRPr="00390E11">
        <w:rPr>
          <w:rFonts w:hint="eastAsia"/>
          <w:color w:val="000000" w:themeColor="text1"/>
          <w:szCs w:val="22"/>
        </w:rPr>
        <w:t xml:space="preserve">  </w:t>
      </w:r>
    </w:p>
    <w:p w14:paraId="4C7E161F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                                   </w:t>
      </w:r>
    </w:p>
    <w:p w14:paraId="064EA357" w14:textId="77777777" w:rsidR="0066224D" w:rsidRPr="00390E11" w:rsidRDefault="0066224D" w:rsidP="0066224D">
      <w:pPr>
        <w:rPr>
          <w:b/>
          <w:color w:val="000000" w:themeColor="text1"/>
          <w:szCs w:val="22"/>
          <w:shd w:val="pct15" w:color="auto" w:fill="FFFFFF"/>
        </w:rPr>
      </w:pPr>
    </w:p>
    <w:p w14:paraId="11DCFFC6" w14:textId="669FF219" w:rsidR="0066224D" w:rsidRPr="00390E11" w:rsidRDefault="0066224D" w:rsidP="0066224D">
      <w:pPr>
        <w:jc w:val="center"/>
        <w:rPr>
          <w:color w:val="000000" w:themeColor="text1"/>
          <w:szCs w:val="22"/>
        </w:rPr>
      </w:pP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助成事業申請取下げ書</w:t>
      </w:r>
    </w:p>
    <w:p w14:paraId="664D0720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2616733F" w14:textId="4C8DD397" w:rsidR="0066224D" w:rsidRPr="00390E11" w:rsidRDefault="0066224D" w:rsidP="0066224D">
      <w:pPr>
        <w:ind w:firstLineChars="100" w:firstLine="21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標題の助成事業について、令和５年　月　　日に採択決定の通知を受領しましたが、この申請は取り下げます。</w:t>
      </w:r>
    </w:p>
    <w:p w14:paraId="2247906F" w14:textId="0EC085DA" w:rsidR="0066224D" w:rsidRPr="00390E11" w:rsidRDefault="0066224D" w:rsidP="001A5170">
      <w:pPr>
        <w:rPr>
          <w:color w:val="000000" w:themeColor="text1"/>
          <w:sz w:val="20"/>
          <w:szCs w:val="20"/>
        </w:rPr>
      </w:pPr>
    </w:p>
    <w:p w14:paraId="0ADBBD29" w14:textId="3853DF28" w:rsidR="0066224D" w:rsidRPr="00390E11" w:rsidRDefault="0066224D" w:rsidP="00BF30C6">
      <w:pPr>
        <w:pStyle w:val="a7"/>
        <w:rPr>
          <w:color w:val="000000" w:themeColor="text1"/>
        </w:rPr>
      </w:pPr>
      <w:r w:rsidRPr="00390E11">
        <w:rPr>
          <w:rFonts w:hint="eastAsia"/>
          <w:color w:val="000000" w:themeColor="text1"/>
        </w:rPr>
        <w:t>以上</w:t>
      </w:r>
    </w:p>
    <w:p w14:paraId="04A4E51D" w14:textId="2292A8BD" w:rsidR="0066224D" w:rsidRPr="00390E11" w:rsidRDefault="0066224D" w:rsidP="0066224D">
      <w:pPr>
        <w:jc w:val="right"/>
        <w:rPr>
          <w:color w:val="000000" w:themeColor="text1"/>
          <w:sz w:val="20"/>
          <w:szCs w:val="20"/>
        </w:rPr>
      </w:pPr>
    </w:p>
    <w:p w14:paraId="6F6017F3" w14:textId="11518C54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0081332F" w14:textId="1B87C127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4209C8B7" w14:textId="4B1F6248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0E0A4963" w14:textId="3BF8BB76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503C8365" w14:textId="3C09BB1B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5C5BBE2B" w14:textId="4D43DBBE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3F51F917" w14:textId="02959B62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4076C1F6" w14:textId="6704B8B7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3B2F3121" w14:textId="2B095033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1F5670B2" w14:textId="4CCFEF06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60119185" w14:textId="3B825AA6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12DC6B19" w14:textId="7A3254DC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77EE8629" w14:textId="2F6C9914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743968B5" w14:textId="44C4ACF4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482BF0AB" w14:textId="17895EBA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0C03B1B5" w14:textId="16916000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621C8CBB" w14:textId="736ED6A3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7E2D1768" w14:textId="6911E755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6EE49233" w14:textId="6952FC89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2FAEFA33" w14:textId="39F74A60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5EED1F76" w14:textId="32561642" w:rsidR="0066224D" w:rsidRPr="00390E11" w:rsidRDefault="0066224D" w:rsidP="0066224D">
      <w:pPr>
        <w:rPr>
          <w:color w:val="000000" w:themeColor="text1"/>
          <w:sz w:val="20"/>
          <w:szCs w:val="20"/>
        </w:rPr>
      </w:pPr>
    </w:p>
    <w:p w14:paraId="2B4EA5C8" w14:textId="66188AB0" w:rsidR="005B2304" w:rsidRPr="00390E11" w:rsidRDefault="005B2304">
      <w:pPr>
        <w:widowControl/>
        <w:jc w:val="left"/>
        <w:rPr>
          <w:color w:val="000000" w:themeColor="text1"/>
          <w:szCs w:val="22"/>
        </w:rPr>
      </w:pPr>
    </w:p>
    <w:p w14:paraId="0C454215" w14:textId="77777777" w:rsidR="005B2304" w:rsidRPr="00390E11" w:rsidRDefault="005B2304">
      <w:pPr>
        <w:widowControl/>
        <w:jc w:val="left"/>
        <w:rPr>
          <w:color w:val="000000" w:themeColor="text1"/>
          <w:szCs w:val="22"/>
        </w:rPr>
      </w:pPr>
      <w:r w:rsidRPr="00390E11">
        <w:rPr>
          <w:color w:val="000000" w:themeColor="text1"/>
          <w:szCs w:val="22"/>
        </w:rPr>
        <w:br w:type="page"/>
      </w:r>
    </w:p>
    <w:p w14:paraId="37DFFDB3" w14:textId="568D7819" w:rsidR="0066224D" w:rsidRPr="00390E11" w:rsidRDefault="0066224D" w:rsidP="0066224D">
      <w:pPr>
        <w:widowControl/>
        <w:jc w:val="lef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lastRenderedPageBreak/>
        <w:t>（様式第４号）</w:t>
      </w:r>
    </w:p>
    <w:p w14:paraId="27149A24" w14:textId="77777777" w:rsidR="0066224D" w:rsidRPr="00390E11" w:rsidRDefault="0066224D" w:rsidP="0066224D">
      <w:pPr>
        <w:jc w:val="righ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年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月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日</w:t>
      </w:r>
    </w:p>
    <w:p w14:paraId="5C6A1B69" w14:textId="77777777" w:rsidR="0066224D" w:rsidRPr="00390E11" w:rsidRDefault="0066224D" w:rsidP="0066224D">
      <w:pPr>
        <w:autoSpaceDE w:val="0"/>
        <w:autoSpaceDN w:val="0"/>
        <w:adjustRightInd w:val="0"/>
        <w:jc w:val="left"/>
        <w:rPr>
          <w:rFonts w:ascii="ＭＳ 明朝" w:hAnsi="ＭＳ 明朝"/>
          <w:color w:val="000000" w:themeColor="text1"/>
          <w:szCs w:val="21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>地方独立行政法人</w:t>
      </w:r>
    </w:p>
    <w:p w14:paraId="6DAA7E28" w14:textId="77777777" w:rsidR="0066224D" w:rsidRPr="00390E11" w:rsidRDefault="0066224D" w:rsidP="0066224D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 xml:space="preserve">大阪産業技術研究所　</w:t>
      </w:r>
      <w:r w:rsidRPr="00390E11">
        <w:rPr>
          <w:rFonts w:ascii="ＭＳ 明朝" w:hAnsi="ＭＳ 明朝" w:hint="eastAsia"/>
          <w:color w:val="000000" w:themeColor="text1"/>
          <w:szCs w:val="22"/>
        </w:rPr>
        <w:t>理事長 様</w:t>
      </w:r>
    </w:p>
    <w:p w14:paraId="40B6BDC4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3D9ADE25" w14:textId="77777777" w:rsidR="0066224D" w:rsidRPr="00390E11" w:rsidRDefault="0066224D" w:rsidP="0066224D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（代表企業）</w:t>
      </w:r>
    </w:p>
    <w:p w14:paraId="79491864" w14:textId="77777777" w:rsidR="0066224D" w:rsidRPr="00390E11" w:rsidRDefault="0066224D" w:rsidP="0066224D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住</w:t>
      </w:r>
      <w:r w:rsidRPr="00390E11">
        <w:rPr>
          <w:rFonts w:hint="eastAsia"/>
          <w:color w:val="000000" w:themeColor="text1"/>
          <w:szCs w:val="22"/>
        </w:rPr>
        <w:t xml:space="preserve">  </w:t>
      </w:r>
      <w:r w:rsidRPr="00390E11">
        <w:rPr>
          <w:rFonts w:hint="eastAsia"/>
          <w:color w:val="000000" w:themeColor="text1"/>
          <w:szCs w:val="22"/>
        </w:rPr>
        <w:t>所</w:t>
      </w:r>
    </w:p>
    <w:p w14:paraId="0439A433" w14:textId="77777777" w:rsidR="0066224D" w:rsidRPr="00390E11" w:rsidRDefault="0066224D" w:rsidP="0066224D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企業名</w:t>
      </w:r>
    </w:p>
    <w:p w14:paraId="325CF359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企業の代表者</w:t>
      </w:r>
      <w:r w:rsidRPr="00390E11">
        <w:rPr>
          <w:rFonts w:hint="eastAsia"/>
          <w:color w:val="000000" w:themeColor="text1"/>
          <w:szCs w:val="22"/>
        </w:rPr>
        <w:t xml:space="preserve">  </w:t>
      </w:r>
    </w:p>
    <w:p w14:paraId="32F0675D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                                   </w:t>
      </w:r>
    </w:p>
    <w:p w14:paraId="4BBA1FF2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連絡担当者</w:t>
      </w:r>
    </w:p>
    <w:p w14:paraId="3E68537E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所属、職名：</w:t>
      </w:r>
    </w:p>
    <w:p w14:paraId="4357D4AD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氏名：</w:t>
      </w:r>
    </w:p>
    <w:p w14:paraId="1B86CAC4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電話番号：</w:t>
      </w:r>
    </w:p>
    <w:p w14:paraId="1D1D737C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E-mail</w:t>
      </w:r>
      <w:r w:rsidRPr="00390E11">
        <w:rPr>
          <w:rFonts w:hint="eastAsia"/>
          <w:color w:val="000000" w:themeColor="text1"/>
          <w:szCs w:val="22"/>
        </w:rPr>
        <w:t>アドレス：</w:t>
      </w:r>
    </w:p>
    <w:p w14:paraId="0DE40AF5" w14:textId="77777777" w:rsidR="0066224D" w:rsidRPr="00390E11" w:rsidRDefault="0066224D" w:rsidP="0066224D">
      <w:pPr>
        <w:rPr>
          <w:b/>
          <w:color w:val="000000" w:themeColor="text1"/>
          <w:szCs w:val="22"/>
          <w:shd w:val="pct15" w:color="auto" w:fill="FFFFFF"/>
        </w:rPr>
      </w:pPr>
    </w:p>
    <w:p w14:paraId="0085013F" w14:textId="77777777" w:rsidR="0066224D" w:rsidRPr="00390E11" w:rsidRDefault="0066224D" w:rsidP="0066224D">
      <w:pPr>
        <w:rPr>
          <w:b/>
          <w:color w:val="000000" w:themeColor="text1"/>
          <w:szCs w:val="22"/>
          <w:shd w:val="pct15" w:color="auto" w:fill="FFFFFF"/>
        </w:rPr>
      </w:pPr>
    </w:p>
    <w:p w14:paraId="098D6FC2" w14:textId="6D15527B" w:rsidR="0066224D" w:rsidRPr="00390E11" w:rsidRDefault="0066224D" w:rsidP="0066224D">
      <w:pPr>
        <w:jc w:val="center"/>
        <w:rPr>
          <w:color w:val="000000" w:themeColor="text1"/>
          <w:szCs w:val="22"/>
        </w:rPr>
      </w:pP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助成事業変更承認申請書</w:t>
      </w:r>
    </w:p>
    <w:p w14:paraId="12051CDA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69309F16" w14:textId="1FF124E3" w:rsidR="0066224D" w:rsidRPr="00390E11" w:rsidRDefault="0066224D" w:rsidP="0066224D">
      <w:pPr>
        <w:ind w:firstLineChars="100" w:firstLine="21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標題の助成事業について事業変更の承認を受けたいので、</w:t>
      </w: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万博を契機としたものづくり中小企業の</w:t>
      </w:r>
      <w:r w:rsidR="009849B6" w:rsidRPr="00390E11">
        <w:rPr>
          <w:rFonts w:ascii="ＭＳ 明朝" w:hAnsi="ＭＳ 明朝" w:hint="eastAsia"/>
          <w:color w:val="000000" w:themeColor="text1"/>
          <w:sz w:val="22"/>
          <w:szCs w:val="22"/>
        </w:rPr>
        <w:t>技術開発</w:t>
      </w: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支援事業助成金交付要綱</w:t>
      </w:r>
      <w:r w:rsidRPr="00390E11">
        <w:rPr>
          <w:rFonts w:hint="eastAsia"/>
          <w:color w:val="000000" w:themeColor="text1"/>
          <w:szCs w:val="22"/>
        </w:rPr>
        <w:t>第９条の規定により、次のとおり申請します。</w:t>
      </w:r>
    </w:p>
    <w:p w14:paraId="095406EB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779A2129" w14:textId="7586D9BD" w:rsidR="0066224D" w:rsidRPr="00390E11" w:rsidRDefault="0066224D" w:rsidP="0066224D">
      <w:pPr>
        <w:rPr>
          <w:rFonts w:ascii="ＭＳ 明朝" w:hAnsi="ＭＳ 明朝"/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１　</w:t>
      </w:r>
      <w:r w:rsidRPr="00390E11">
        <w:rPr>
          <w:rFonts w:ascii="ＭＳ 明朝" w:hAnsi="ＭＳ 明朝" w:hint="eastAsia"/>
          <w:color w:val="000000" w:themeColor="text1"/>
          <w:szCs w:val="22"/>
        </w:rPr>
        <w:t>助成事業の課題名</w:t>
      </w:r>
    </w:p>
    <w:p w14:paraId="6EF72025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19992E32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248DE64B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72C89293" w14:textId="4E75F9C7" w:rsidR="0066224D" w:rsidRPr="00390E11" w:rsidRDefault="0066224D" w:rsidP="0066224D">
      <w:pPr>
        <w:jc w:val="left"/>
        <w:rPr>
          <w:color w:val="000000" w:themeColor="text1"/>
          <w:szCs w:val="22"/>
        </w:rPr>
      </w:pPr>
    </w:p>
    <w:p w14:paraId="13AC0E9C" w14:textId="77777777" w:rsidR="0066224D" w:rsidRPr="00390E11" w:rsidRDefault="0066224D" w:rsidP="0066224D">
      <w:pPr>
        <w:jc w:val="left"/>
        <w:rPr>
          <w:color w:val="000000" w:themeColor="text1"/>
          <w:szCs w:val="22"/>
        </w:rPr>
      </w:pPr>
    </w:p>
    <w:p w14:paraId="4AB93E3A" w14:textId="77777777" w:rsidR="0066224D" w:rsidRPr="00390E11" w:rsidRDefault="0066224D" w:rsidP="0066224D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3F9522D1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71A10F4B" w14:textId="4E03E99B" w:rsidR="0066224D" w:rsidRPr="00390E11" w:rsidRDefault="0066224D" w:rsidP="0066224D">
      <w:pPr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２　助成事業の変更点</w:t>
      </w:r>
    </w:p>
    <w:p w14:paraId="4AD4ADAD" w14:textId="4E56EB22" w:rsidR="0066224D" w:rsidRPr="00390E11" w:rsidRDefault="0066224D" w:rsidP="0066224D">
      <w:pPr>
        <w:snapToGrid w:val="0"/>
        <w:rPr>
          <w:color w:val="000000" w:themeColor="text1"/>
          <w:sz w:val="22"/>
          <w:u w:val="single"/>
        </w:rPr>
      </w:pPr>
    </w:p>
    <w:p w14:paraId="1CE0DADF" w14:textId="77777777" w:rsidR="005B2304" w:rsidRPr="00390E11" w:rsidRDefault="005B2304">
      <w:pPr>
        <w:widowControl/>
        <w:jc w:val="left"/>
        <w:rPr>
          <w:color w:val="000000" w:themeColor="text1"/>
          <w:szCs w:val="22"/>
        </w:rPr>
      </w:pPr>
      <w:r w:rsidRPr="00390E11">
        <w:rPr>
          <w:color w:val="000000" w:themeColor="text1"/>
          <w:szCs w:val="22"/>
        </w:rPr>
        <w:br w:type="page"/>
      </w:r>
    </w:p>
    <w:p w14:paraId="6860C671" w14:textId="77874EA4" w:rsidR="0066224D" w:rsidRPr="00390E11" w:rsidRDefault="0066224D" w:rsidP="0066224D">
      <w:pPr>
        <w:widowControl/>
        <w:jc w:val="lef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lastRenderedPageBreak/>
        <w:t>（様式第</w:t>
      </w:r>
      <w:r w:rsidR="00F33EEE" w:rsidRPr="00390E11">
        <w:rPr>
          <w:rFonts w:hint="eastAsia"/>
          <w:color w:val="000000" w:themeColor="text1"/>
          <w:szCs w:val="22"/>
        </w:rPr>
        <w:t>５</w:t>
      </w:r>
      <w:r w:rsidRPr="00390E11">
        <w:rPr>
          <w:rFonts w:hint="eastAsia"/>
          <w:color w:val="000000" w:themeColor="text1"/>
          <w:szCs w:val="22"/>
        </w:rPr>
        <w:t>号）</w:t>
      </w:r>
    </w:p>
    <w:p w14:paraId="63A9C161" w14:textId="77777777" w:rsidR="0066224D" w:rsidRPr="00390E11" w:rsidRDefault="0066224D" w:rsidP="0066224D">
      <w:pPr>
        <w:jc w:val="righ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年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月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日</w:t>
      </w:r>
    </w:p>
    <w:p w14:paraId="026C8866" w14:textId="77777777" w:rsidR="0066224D" w:rsidRPr="00390E11" w:rsidRDefault="0066224D" w:rsidP="0066224D">
      <w:pPr>
        <w:autoSpaceDE w:val="0"/>
        <w:autoSpaceDN w:val="0"/>
        <w:adjustRightInd w:val="0"/>
        <w:jc w:val="left"/>
        <w:rPr>
          <w:rFonts w:ascii="ＭＳ 明朝" w:hAnsi="ＭＳ 明朝"/>
          <w:color w:val="000000" w:themeColor="text1"/>
          <w:szCs w:val="21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>地方独立行政法人</w:t>
      </w:r>
    </w:p>
    <w:p w14:paraId="18B96296" w14:textId="77777777" w:rsidR="0066224D" w:rsidRPr="00390E11" w:rsidRDefault="0066224D" w:rsidP="0066224D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 xml:space="preserve">大阪産業技術研究所　</w:t>
      </w:r>
      <w:r w:rsidRPr="00390E11">
        <w:rPr>
          <w:rFonts w:ascii="ＭＳ 明朝" w:hAnsi="ＭＳ 明朝" w:hint="eastAsia"/>
          <w:color w:val="000000" w:themeColor="text1"/>
          <w:szCs w:val="22"/>
        </w:rPr>
        <w:t>理事長 様</w:t>
      </w:r>
    </w:p>
    <w:p w14:paraId="1B07CA72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14EE3981" w14:textId="77777777" w:rsidR="0066224D" w:rsidRPr="00390E11" w:rsidRDefault="0066224D" w:rsidP="0066224D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（代表企業）</w:t>
      </w:r>
    </w:p>
    <w:p w14:paraId="1220C549" w14:textId="77777777" w:rsidR="0066224D" w:rsidRPr="00390E11" w:rsidRDefault="0066224D" w:rsidP="0066224D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住</w:t>
      </w:r>
      <w:r w:rsidRPr="00390E11">
        <w:rPr>
          <w:rFonts w:hint="eastAsia"/>
          <w:color w:val="000000" w:themeColor="text1"/>
          <w:szCs w:val="22"/>
        </w:rPr>
        <w:t xml:space="preserve">  </w:t>
      </w:r>
      <w:r w:rsidRPr="00390E11">
        <w:rPr>
          <w:rFonts w:hint="eastAsia"/>
          <w:color w:val="000000" w:themeColor="text1"/>
          <w:szCs w:val="22"/>
        </w:rPr>
        <w:t>所</w:t>
      </w:r>
    </w:p>
    <w:p w14:paraId="0E3D3692" w14:textId="77777777" w:rsidR="0066224D" w:rsidRPr="00390E11" w:rsidRDefault="0066224D" w:rsidP="0066224D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企業名</w:t>
      </w:r>
    </w:p>
    <w:p w14:paraId="5D634997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企業の代表者</w:t>
      </w:r>
      <w:r w:rsidRPr="00390E11">
        <w:rPr>
          <w:rFonts w:hint="eastAsia"/>
          <w:color w:val="000000" w:themeColor="text1"/>
          <w:szCs w:val="22"/>
        </w:rPr>
        <w:t xml:space="preserve">  </w:t>
      </w:r>
    </w:p>
    <w:p w14:paraId="450B1BCB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                                   </w:t>
      </w:r>
    </w:p>
    <w:p w14:paraId="563610D6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連絡担当者</w:t>
      </w:r>
    </w:p>
    <w:p w14:paraId="7330D6A1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所属、職名：</w:t>
      </w:r>
    </w:p>
    <w:p w14:paraId="33A6C61D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氏名：</w:t>
      </w:r>
    </w:p>
    <w:p w14:paraId="200B2878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電話番号：</w:t>
      </w:r>
    </w:p>
    <w:p w14:paraId="671C4694" w14:textId="77777777" w:rsidR="0066224D" w:rsidRPr="00390E11" w:rsidRDefault="0066224D" w:rsidP="0066224D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E-mail</w:t>
      </w:r>
      <w:r w:rsidRPr="00390E11">
        <w:rPr>
          <w:rFonts w:hint="eastAsia"/>
          <w:color w:val="000000" w:themeColor="text1"/>
          <w:szCs w:val="22"/>
        </w:rPr>
        <w:t>アドレス：</w:t>
      </w:r>
    </w:p>
    <w:p w14:paraId="42CC8471" w14:textId="77777777" w:rsidR="0066224D" w:rsidRPr="00390E11" w:rsidRDefault="0066224D" w:rsidP="0066224D">
      <w:pPr>
        <w:rPr>
          <w:b/>
          <w:color w:val="000000" w:themeColor="text1"/>
          <w:szCs w:val="22"/>
          <w:shd w:val="pct15" w:color="auto" w:fill="FFFFFF"/>
        </w:rPr>
      </w:pPr>
    </w:p>
    <w:p w14:paraId="3B01B360" w14:textId="77777777" w:rsidR="0066224D" w:rsidRPr="00390E11" w:rsidRDefault="0066224D" w:rsidP="0066224D">
      <w:pPr>
        <w:rPr>
          <w:b/>
          <w:color w:val="000000" w:themeColor="text1"/>
          <w:szCs w:val="22"/>
          <w:shd w:val="pct15" w:color="auto" w:fill="FFFFFF"/>
        </w:rPr>
      </w:pPr>
    </w:p>
    <w:p w14:paraId="4B4B38ED" w14:textId="7AC1AA53" w:rsidR="0066224D" w:rsidRPr="00390E11" w:rsidRDefault="0066224D" w:rsidP="0066224D">
      <w:pPr>
        <w:jc w:val="center"/>
        <w:rPr>
          <w:color w:val="000000" w:themeColor="text1"/>
          <w:szCs w:val="22"/>
        </w:rPr>
      </w:pP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助成事業</w:t>
      </w:r>
      <w:r w:rsidR="00F33EEE" w:rsidRPr="00390E11">
        <w:rPr>
          <w:rFonts w:ascii="ＭＳ 明朝" w:hAnsi="ＭＳ 明朝" w:hint="eastAsia"/>
          <w:color w:val="000000" w:themeColor="text1"/>
          <w:sz w:val="22"/>
          <w:szCs w:val="22"/>
        </w:rPr>
        <w:t>中止・廃止</w:t>
      </w: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承認申請書</w:t>
      </w:r>
    </w:p>
    <w:p w14:paraId="1FD3A7C7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15D8424E" w14:textId="708FF3E9" w:rsidR="0066224D" w:rsidRPr="00390E11" w:rsidRDefault="0066224D" w:rsidP="0066224D">
      <w:pPr>
        <w:ind w:firstLineChars="100" w:firstLine="21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標題の助成事業について事業</w:t>
      </w:r>
      <w:r w:rsidR="00F33EEE" w:rsidRPr="00390E11">
        <w:rPr>
          <w:rFonts w:hint="eastAsia"/>
          <w:color w:val="000000" w:themeColor="text1"/>
          <w:szCs w:val="22"/>
        </w:rPr>
        <w:t>中止又は廃止</w:t>
      </w:r>
      <w:r w:rsidRPr="00390E11">
        <w:rPr>
          <w:rFonts w:hint="eastAsia"/>
          <w:color w:val="000000" w:themeColor="text1"/>
          <w:szCs w:val="22"/>
        </w:rPr>
        <w:t>の承認を受けたいので、</w:t>
      </w: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万博を契機としたものづくり中小企業の</w:t>
      </w:r>
      <w:r w:rsidR="009849B6" w:rsidRPr="00390E11">
        <w:rPr>
          <w:rFonts w:ascii="ＭＳ 明朝" w:hAnsi="ＭＳ 明朝" w:hint="eastAsia"/>
          <w:color w:val="000000" w:themeColor="text1"/>
          <w:sz w:val="22"/>
          <w:szCs w:val="22"/>
        </w:rPr>
        <w:t>技術開発</w:t>
      </w: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支援事業助成金交付要綱</w:t>
      </w:r>
      <w:r w:rsidRPr="00390E11">
        <w:rPr>
          <w:rFonts w:hint="eastAsia"/>
          <w:color w:val="000000" w:themeColor="text1"/>
          <w:szCs w:val="22"/>
        </w:rPr>
        <w:t>第９条の規定により、次のとおり申請します。</w:t>
      </w:r>
    </w:p>
    <w:p w14:paraId="247468FA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20EC12F8" w14:textId="77777777" w:rsidR="0066224D" w:rsidRPr="00390E11" w:rsidRDefault="0066224D" w:rsidP="0066224D">
      <w:pPr>
        <w:rPr>
          <w:rFonts w:ascii="ＭＳ 明朝" w:hAnsi="ＭＳ 明朝"/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１　</w:t>
      </w:r>
      <w:r w:rsidRPr="00390E11">
        <w:rPr>
          <w:rFonts w:ascii="ＭＳ 明朝" w:hAnsi="ＭＳ 明朝" w:hint="eastAsia"/>
          <w:color w:val="000000" w:themeColor="text1"/>
          <w:szCs w:val="22"/>
        </w:rPr>
        <w:t>助成事業の課題名</w:t>
      </w:r>
    </w:p>
    <w:p w14:paraId="1BA066E6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73983EDF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32B0EF7E" w14:textId="77777777" w:rsidR="0066224D" w:rsidRPr="00390E11" w:rsidRDefault="0066224D" w:rsidP="0066224D">
      <w:pPr>
        <w:rPr>
          <w:color w:val="000000" w:themeColor="text1"/>
          <w:szCs w:val="22"/>
        </w:rPr>
      </w:pPr>
    </w:p>
    <w:p w14:paraId="2581A614" w14:textId="53C8EB2A" w:rsidR="0066224D" w:rsidRPr="00390E11" w:rsidRDefault="0066224D" w:rsidP="0066224D">
      <w:pPr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２　助成事業の</w:t>
      </w:r>
      <w:r w:rsidR="00F33EEE" w:rsidRPr="00390E11">
        <w:rPr>
          <w:rFonts w:hint="eastAsia"/>
          <w:color w:val="000000" w:themeColor="text1"/>
          <w:szCs w:val="22"/>
        </w:rPr>
        <w:t>中止又は廃止の理由</w:t>
      </w:r>
    </w:p>
    <w:p w14:paraId="5DF285F8" w14:textId="51E54EDF" w:rsidR="00F33EEE" w:rsidRPr="00390E11" w:rsidRDefault="00F33EEE" w:rsidP="0066224D">
      <w:pPr>
        <w:rPr>
          <w:color w:val="000000" w:themeColor="text1"/>
          <w:szCs w:val="22"/>
        </w:rPr>
      </w:pPr>
    </w:p>
    <w:p w14:paraId="650FB17A" w14:textId="66AC8BD3" w:rsidR="00F33EEE" w:rsidRPr="00390E11" w:rsidRDefault="00F33EEE" w:rsidP="0066224D">
      <w:pPr>
        <w:rPr>
          <w:color w:val="000000" w:themeColor="text1"/>
          <w:szCs w:val="22"/>
        </w:rPr>
      </w:pPr>
    </w:p>
    <w:p w14:paraId="047CFBFE" w14:textId="4B8AA300" w:rsidR="00F33EEE" w:rsidRPr="00390E11" w:rsidRDefault="00F33EEE" w:rsidP="0066224D">
      <w:pPr>
        <w:rPr>
          <w:color w:val="000000" w:themeColor="text1"/>
          <w:szCs w:val="22"/>
        </w:rPr>
      </w:pPr>
    </w:p>
    <w:p w14:paraId="209C1C28" w14:textId="7E9B524B" w:rsidR="00F33EEE" w:rsidRPr="00390E11" w:rsidRDefault="00F33EEE" w:rsidP="00BF30C6">
      <w:pPr>
        <w:jc w:val="right"/>
        <w:rPr>
          <w:color w:val="000000" w:themeColor="text1"/>
          <w:szCs w:val="22"/>
        </w:rPr>
      </w:pPr>
    </w:p>
    <w:p w14:paraId="2BA0A21E" w14:textId="3EEF833A" w:rsidR="0066224D" w:rsidRPr="00390E11" w:rsidRDefault="0066224D" w:rsidP="0066224D">
      <w:pPr>
        <w:snapToGrid w:val="0"/>
        <w:rPr>
          <w:color w:val="000000" w:themeColor="text1"/>
          <w:sz w:val="22"/>
          <w:u w:val="single"/>
        </w:rPr>
      </w:pPr>
    </w:p>
    <w:p w14:paraId="058A2822" w14:textId="0D7C6CC0" w:rsidR="00F33EEE" w:rsidRPr="00390E11" w:rsidRDefault="00F33EEE" w:rsidP="0066224D">
      <w:pPr>
        <w:snapToGrid w:val="0"/>
        <w:rPr>
          <w:color w:val="000000" w:themeColor="text1"/>
          <w:sz w:val="22"/>
          <w:u w:val="single"/>
        </w:rPr>
      </w:pPr>
    </w:p>
    <w:p w14:paraId="7964AC02" w14:textId="443EA594" w:rsidR="00F33EEE" w:rsidRPr="00390E11" w:rsidRDefault="00F33EEE" w:rsidP="0066224D">
      <w:pPr>
        <w:snapToGrid w:val="0"/>
        <w:rPr>
          <w:color w:val="000000" w:themeColor="text1"/>
          <w:sz w:val="22"/>
          <w:u w:val="single"/>
        </w:rPr>
      </w:pPr>
    </w:p>
    <w:p w14:paraId="3262FE9A" w14:textId="566E5D84" w:rsidR="00F33EEE" w:rsidRPr="00390E11" w:rsidRDefault="00F33EEE" w:rsidP="0066224D">
      <w:pPr>
        <w:snapToGrid w:val="0"/>
        <w:rPr>
          <w:color w:val="000000" w:themeColor="text1"/>
          <w:sz w:val="22"/>
          <w:u w:val="single"/>
        </w:rPr>
      </w:pPr>
    </w:p>
    <w:p w14:paraId="63068145" w14:textId="6150A942" w:rsidR="00F33EEE" w:rsidRPr="00390E11" w:rsidRDefault="00F33EEE" w:rsidP="0066224D">
      <w:pPr>
        <w:snapToGrid w:val="0"/>
        <w:rPr>
          <w:color w:val="000000" w:themeColor="text1"/>
          <w:sz w:val="22"/>
          <w:u w:val="single"/>
        </w:rPr>
      </w:pPr>
    </w:p>
    <w:p w14:paraId="6E7A26EF" w14:textId="4F1995A1" w:rsidR="00F33EEE" w:rsidRPr="00390E11" w:rsidRDefault="00F33EEE" w:rsidP="0066224D">
      <w:pPr>
        <w:snapToGrid w:val="0"/>
        <w:rPr>
          <w:color w:val="000000" w:themeColor="text1"/>
          <w:sz w:val="22"/>
          <w:u w:val="single"/>
        </w:rPr>
      </w:pPr>
    </w:p>
    <w:p w14:paraId="238E175C" w14:textId="3DF66EF6" w:rsidR="00F33EEE" w:rsidRPr="00390E11" w:rsidRDefault="00F33EEE" w:rsidP="0066224D">
      <w:pPr>
        <w:snapToGrid w:val="0"/>
        <w:rPr>
          <w:color w:val="000000" w:themeColor="text1"/>
          <w:sz w:val="22"/>
          <w:u w:val="single"/>
        </w:rPr>
      </w:pPr>
    </w:p>
    <w:p w14:paraId="320B9B73" w14:textId="66B29040" w:rsidR="00F33EEE" w:rsidRPr="00390E11" w:rsidRDefault="00F33EEE" w:rsidP="0066224D">
      <w:pPr>
        <w:snapToGrid w:val="0"/>
        <w:rPr>
          <w:color w:val="000000" w:themeColor="text1"/>
          <w:sz w:val="22"/>
          <w:u w:val="single"/>
        </w:rPr>
      </w:pPr>
    </w:p>
    <w:p w14:paraId="6B54C2F6" w14:textId="6E0D06CB" w:rsidR="00F33EEE" w:rsidRPr="00390E11" w:rsidRDefault="00F33EEE" w:rsidP="0066224D">
      <w:pPr>
        <w:snapToGrid w:val="0"/>
        <w:rPr>
          <w:color w:val="000000" w:themeColor="text1"/>
          <w:sz w:val="22"/>
          <w:u w:val="single"/>
        </w:rPr>
      </w:pPr>
    </w:p>
    <w:p w14:paraId="7B9F7CE7" w14:textId="018D878D" w:rsidR="00F33EEE" w:rsidRPr="00390E11" w:rsidRDefault="00F33EEE" w:rsidP="0066224D">
      <w:pPr>
        <w:snapToGrid w:val="0"/>
        <w:rPr>
          <w:color w:val="000000" w:themeColor="text1"/>
          <w:sz w:val="22"/>
          <w:u w:val="single"/>
        </w:rPr>
      </w:pPr>
    </w:p>
    <w:p w14:paraId="2A8072AA" w14:textId="77777777" w:rsidR="005B2304" w:rsidRPr="00390E11" w:rsidRDefault="005B2304">
      <w:pPr>
        <w:widowControl/>
        <w:jc w:val="left"/>
        <w:rPr>
          <w:color w:val="000000" w:themeColor="text1"/>
          <w:szCs w:val="22"/>
        </w:rPr>
      </w:pPr>
      <w:r w:rsidRPr="00390E11">
        <w:rPr>
          <w:color w:val="000000" w:themeColor="text1"/>
          <w:szCs w:val="22"/>
        </w:rPr>
        <w:br w:type="page"/>
      </w:r>
    </w:p>
    <w:p w14:paraId="6C06722A" w14:textId="79396910" w:rsidR="00F33EEE" w:rsidRPr="00390E11" w:rsidRDefault="00F33EEE" w:rsidP="00F33EEE">
      <w:pPr>
        <w:widowControl/>
        <w:jc w:val="lef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lastRenderedPageBreak/>
        <w:t>（様式第６号）</w:t>
      </w:r>
    </w:p>
    <w:p w14:paraId="4E569384" w14:textId="77777777" w:rsidR="00F33EEE" w:rsidRPr="00390E11" w:rsidRDefault="00F33EEE" w:rsidP="00F33EEE">
      <w:pPr>
        <w:jc w:val="righ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年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月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日</w:t>
      </w:r>
    </w:p>
    <w:p w14:paraId="6A661C45" w14:textId="77777777" w:rsidR="00F33EEE" w:rsidRPr="00390E11" w:rsidRDefault="00F33EEE" w:rsidP="00F33EEE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（代表企業）</w:t>
      </w:r>
    </w:p>
    <w:p w14:paraId="6A5783CA" w14:textId="77777777" w:rsidR="00F33EEE" w:rsidRPr="00390E11" w:rsidRDefault="00F33EEE" w:rsidP="00F33EEE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（企業名）</w:t>
      </w:r>
    </w:p>
    <w:p w14:paraId="3A67DED5" w14:textId="77777777" w:rsidR="00F33EEE" w:rsidRPr="00390E11" w:rsidRDefault="00F33EEE" w:rsidP="00F33EEE">
      <w:pPr>
        <w:ind w:right="72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（企業の代表者）</w:t>
      </w:r>
      <w:r w:rsidRPr="00390E11">
        <w:rPr>
          <w:rFonts w:hint="eastAsia"/>
          <w:color w:val="000000" w:themeColor="text1"/>
          <w:szCs w:val="22"/>
        </w:rPr>
        <w:t xml:space="preserve">  </w:t>
      </w:r>
      <w:r w:rsidRPr="00390E11">
        <w:rPr>
          <w:rFonts w:hint="eastAsia"/>
          <w:color w:val="000000" w:themeColor="text1"/>
          <w:szCs w:val="22"/>
        </w:rPr>
        <w:t>様</w:t>
      </w:r>
    </w:p>
    <w:p w14:paraId="3DDC7449" w14:textId="77777777" w:rsidR="00F33EEE" w:rsidRPr="00390E11" w:rsidRDefault="00F33EEE" w:rsidP="00F33EEE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</w:p>
    <w:p w14:paraId="4D65E55E" w14:textId="77777777" w:rsidR="00F33EEE" w:rsidRPr="00390E11" w:rsidRDefault="00F33EEE" w:rsidP="00F33EEE">
      <w:pPr>
        <w:rPr>
          <w:color w:val="000000" w:themeColor="text1"/>
          <w:szCs w:val="22"/>
        </w:rPr>
      </w:pPr>
    </w:p>
    <w:p w14:paraId="591D209D" w14:textId="77777777" w:rsidR="00F33EEE" w:rsidRPr="00390E11" w:rsidRDefault="00F33EEE" w:rsidP="00F33EEE">
      <w:pPr>
        <w:ind w:right="720"/>
        <w:rPr>
          <w:color w:val="000000" w:themeColor="text1"/>
          <w:szCs w:val="22"/>
        </w:rPr>
      </w:pPr>
    </w:p>
    <w:p w14:paraId="4D78FC3A" w14:textId="77777777" w:rsidR="00F33EEE" w:rsidRPr="00390E11" w:rsidRDefault="00F33EEE" w:rsidP="00F33EEE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1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>地方独立行政法人大阪産業技術研究所</w:t>
      </w:r>
    </w:p>
    <w:p w14:paraId="35712B11" w14:textId="77777777" w:rsidR="00F33EEE" w:rsidRPr="00390E11" w:rsidRDefault="00F33EEE" w:rsidP="00F33EEE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2"/>
        </w:rPr>
      </w:pPr>
      <w:r w:rsidRPr="00390E11">
        <w:rPr>
          <w:rFonts w:ascii="ＭＳ 明朝" w:hAnsi="ＭＳ 明朝" w:hint="eastAsia"/>
          <w:color w:val="000000" w:themeColor="text1"/>
          <w:szCs w:val="22"/>
        </w:rPr>
        <w:t>理事長 　小林　哲彦</w:t>
      </w:r>
    </w:p>
    <w:p w14:paraId="518DF787" w14:textId="77777777" w:rsidR="00F33EEE" w:rsidRPr="00390E11" w:rsidRDefault="00F33EEE" w:rsidP="00F33EEE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4E5DD367" w14:textId="77777777" w:rsidR="00F33EEE" w:rsidRPr="00390E11" w:rsidRDefault="00F33EEE" w:rsidP="00F33EEE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2A8B12B8" w14:textId="1041D567" w:rsidR="00F33EEE" w:rsidRPr="00390E11" w:rsidRDefault="00F33EEE" w:rsidP="00F33EEE">
      <w:pPr>
        <w:jc w:val="center"/>
        <w:rPr>
          <w:rFonts w:ascii="ＭＳ 明朝" w:hAnsi="ＭＳ 明朝"/>
          <w:color w:val="000000" w:themeColor="text1"/>
          <w:sz w:val="22"/>
        </w:rPr>
      </w:pPr>
    </w:p>
    <w:p w14:paraId="0083FCB3" w14:textId="160C3738" w:rsidR="00F33EEE" w:rsidRPr="00390E11" w:rsidRDefault="00F33EEE" w:rsidP="00F33EEE">
      <w:pPr>
        <w:jc w:val="center"/>
        <w:rPr>
          <w:rFonts w:ascii="ＭＳ 明朝" w:hAnsi="ＭＳ 明朝"/>
          <w:color w:val="000000" w:themeColor="text1"/>
          <w:sz w:val="22"/>
        </w:rPr>
      </w:pPr>
      <w:r w:rsidRPr="00390E11">
        <w:rPr>
          <w:rFonts w:ascii="ＭＳ 明朝" w:hAnsi="ＭＳ 明朝" w:hint="eastAsia"/>
          <w:color w:val="000000" w:themeColor="text1"/>
          <w:sz w:val="22"/>
        </w:rPr>
        <w:t>採択決定取消・変更通知書</w:t>
      </w:r>
    </w:p>
    <w:p w14:paraId="6282102E" w14:textId="77777777" w:rsidR="00F33EEE" w:rsidRPr="00390E11" w:rsidRDefault="00F33EEE" w:rsidP="00F33EEE">
      <w:pPr>
        <w:rPr>
          <w:rFonts w:ascii="ＭＳ 明朝" w:hAnsi="ＭＳ 明朝"/>
          <w:color w:val="000000" w:themeColor="text1"/>
          <w:sz w:val="22"/>
        </w:rPr>
      </w:pPr>
    </w:p>
    <w:p w14:paraId="32B3948C" w14:textId="77777777" w:rsidR="00F33EEE" w:rsidRPr="00390E11" w:rsidRDefault="00F33EEE" w:rsidP="00F33EEE">
      <w:pPr>
        <w:rPr>
          <w:color w:val="000000" w:themeColor="text1"/>
          <w:szCs w:val="22"/>
        </w:rPr>
      </w:pPr>
    </w:p>
    <w:p w14:paraId="253285D9" w14:textId="4E740E7D" w:rsidR="00F33EEE" w:rsidRPr="00390E11" w:rsidRDefault="00F33EEE" w:rsidP="00F33EEE">
      <w:pPr>
        <w:ind w:firstLineChars="100" w:firstLine="21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　年　月　日に採択が決定した事業について、その後の事情変更により取消又は変更の必要が生じたため、実施要綱第１０条の規定により通知します。</w:t>
      </w:r>
    </w:p>
    <w:p w14:paraId="32C0C022" w14:textId="06197D8A" w:rsidR="00F33EEE" w:rsidRPr="00390E11" w:rsidRDefault="00F33EEE" w:rsidP="00F33EEE">
      <w:pPr>
        <w:rPr>
          <w:color w:val="000000" w:themeColor="text1"/>
          <w:szCs w:val="22"/>
        </w:rPr>
      </w:pPr>
    </w:p>
    <w:p w14:paraId="1AF1D3C1" w14:textId="77777777" w:rsidR="00F33EEE" w:rsidRPr="00390E11" w:rsidRDefault="00F33EEE" w:rsidP="00BF30C6">
      <w:pPr>
        <w:rPr>
          <w:color w:val="000000" w:themeColor="text1"/>
          <w:szCs w:val="22"/>
        </w:rPr>
      </w:pPr>
    </w:p>
    <w:p w14:paraId="3DBDCA57" w14:textId="77777777" w:rsidR="00F33EEE" w:rsidRPr="00390E11" w:rsidRDefault="00F33EEE" w:rsidP="00F33EEE">
      <w:pPr>
        <w:rPr>
          <w:rFonts w:ascii="ＭＳ 明朝" w:hAnsi="ＭＳ 明朝"/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１　</w:t>
      </w:r>
      <w:r w:rsidRPr="00390E11">
        <w:rPr>
          <w:rFonts w:ascii="ＭＳ 明朝" w:hAnsi="ＭＳ 明朝" w:hint="eastAsia"/>
          <w:color w:val="000000" w:themeColor="text1"/>
          <w:szCs w:val="22"/>
        </w:rPr>
        <w:t>助成事業の課題名</w:t>
      </w:r>
    </w:p>
    <w:p w14:paraId="35083CAE" w14:textId="77777777" w:rsidR="00F33EEE" w:rsidRPr="00390E11" w:rsidRDefault="00F33EEE" w:rsidP="00F33EEE">
      <w:pPr>
        <w:rPr>
          <w:color w:val="000000" w:themeColor="text1"/>
          <w:szCs w:val="22"/>
        </w:rPr>
      </w:pPr>
    </w:p>
    <w:p w14:paraId="3877D82D" w14:textId="77777777" w:rsidR="00F33EEE" w:rsidRPr="00390E11" w:rsidRDefault="00F33EEE" w:rsidP="00F33EEE">
      <w:pPr>
        <w:rPr>
          <w:color w:val="000000" w:themeColor="text1"/>
          <w:szCs w:val="22"/>
        </w:rPr>
      </w:pPr>
    </w:p>
    <w:p w14:paraId="0369422D" w14:textId="58827DAF" w:rsidR="00F33EEE" w:rsidRPr="00390E11" w:rsidRDefault="00F33EEE" w:rsidP="00F33EEE">
      <w:pPr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２　取消又は変更の別、変更の場合にはその内容</w:t>
      </w:r>
    </w:p>
    <w:p w14:paraId="68ACFF1A" w14:textId="435BD131" w:rsidR="00F33EEE" w:rsidRPr="00390E11" w:rsidRDefault="00F33EEE" w:rsidP="00F33EEE">
      <w:pPr>
        <w:rPr>
          <w:color w:val="000000" w:themeColor="text1"/>
          <w:szCs w:val="22"/>
        </w:rPr>
      </w:pPr>
    </w:p>
    <w:p w14:paraId="4FC37098" w14:textId="77777777" w:rsidR="00F33EEE" w:rsidRPr="00390E11" w:rsidRDefault="00F33EEE" w:rsidP="00F33EEE">
      <w:pPr>
        <w:rPr>
          <w:color w:val="000000" w:themeColor="text1"/>
          <w:szCs w:val="22"/>
        </w:rPr>
      </w:pPr>
    </w:p>
    <w:p w14:paraId="1E45A75B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71321982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2A098D0F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4B75439A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6CAF4BE6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1BFFB868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3C523F61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3A563EA9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19AEABBE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5CFF6366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4C9535EB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13424780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22D6C5E9" w14:textId="77777777" w:rsidR="00944C3E" w:rsidRPr="00390E11" w:rsidRDefault="005B2304" w:rsidP="00944C3E">
      <w:pPr>
        <w:widowControl/>
        <w:jc w:val="left"/>
        <w:rPr>
          <w:color w:val="000000" w:themeColor="text1"/>
          <w:szCs w:val="22"/>
        </w:rPr>
      </w:pPr>
      <w:r w:rsidRPr="00390E11">
        <w:rPr>
          <w:color w:val="000000" w:themeColor="text1"/>
          <w:szCs w:val="22"/>
        </w:rPr>
        <w:br w:type="page"/>
      </w:r>
      <w:r w:rsidR="00944C3E" w:rsidRPr="00390E11">
        <w:rPr>
          <w:rFonts w:hint="eastAsia"/>
          <w:color w:val="000000" w:themeColor="text1"/>
          <w:szCs w:val="22"/>
        </w:rPr>
        <w:lastRenderedPageBreak/>
        <w:t>（様式第７号）</w:t>
      </w:r>
    </w:p>
    <w:p w14:paraId="24734899" w14:textId="77777777" w:rsidR="00944C3E" w:rsidRPr="00390E11" w:rsidRDefault="00944C3E" w:rsidP="00944C3E">
      <w:pPr>
        <w:jc w:val="righ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年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月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日</w:t>
      </w:r>
    </w:p>
    <w:p w14:paraId="75B4DDF6" w14:textId="77777777" w:rsidR="00944C3E" w:rsidRPr="00390E11" w:rsidRDefault="00944C3E" w:rsidP="00944C3E">
      <w:pPr>
        <w:autoSpaceDE w:val="0"/>
        <w:autoSpaceDN w:val="0"/>
        <w:adjustRightInd w:val="0"/>
        <w:jc w:val="left"/>
        <w:rPr>
          <w:rFonts w:ascii="ＭＳ 明朝" w:hAnsi="ＭＳ 明朝"/>
          <w:color w:val="000000" w:themeColor="text1"/>
          <w:szCs w:val="21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>地方独立行政法人</w:t>
      </w:r>
    </w:p>
    <w:p w14:paraId="36B4120A" w14:textId="77777777" w:rsidR="00944C3E" w:rsidRPr="00390E11" w:rsidRDefault="00944C3E" w:rsidP="00944C3E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 xml:space="preserve">大阪産業技術研究所　</w:t>
      </w:r>
      <w:r w:rsidRPr="00390E11">
        <w:rPr>
          <w:rFonts w:ascii="ＭＳ 明朝" w:hAnsi="ＭＳ 明朝" w:hint="eastAsia"/>
          <w:color w:val="000000" w:themeColor="text1"/>
          <w:szCs w:val="22"/>
        </w:rPr>
        <w:t>理事長 様</w:t>
      </w:r>
    </w:p>
    <w:p w14:paraId="3524E439" w14:textId="77777777" w:rsidR="00944C3E" w:rsidRPr="00390E11" w:rsidRDefault="00944C3E" w:rsidP="00944C3E">
      <w:pPr>
        <w:rPr>
          <w:color w:val="000000" w:themeColor="text1"/>
          <w:szCs w:val="22"/>
        </w:rPr>
      </w:pPr>
    </w:p>
    <w:p w14:paraId="63542955" w14:textId="77777777" w:rsidR="00944C3E" w:rsidRPr="00390E11" w:rsidRDefault="00944C3E" w:rsidP="00944C3E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（代表企業）</w:t>
      </w:r>
    </w:p>
    <w:p w14:paraId="2EC29EC9" w14:textId="77777777" w:rsidR="00944C3E" w:rsidRPr="00390E11" w:rsidRDefault="00944C3E" w:rsidP="00944C3E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住</w:t>
      </w:r>
      <w:r w:rsidRPr="00390E11">
        <w:rPr>
          <w:rFonts w:hint="eastAsia"/>
          <w:color w:val="000000" w:themeColor="text1"/>
          <w:szCs w:val="22"/>
        </w:rPr>
        <w:t xml:space="preserve">  </w:t>
      </w:r>
      <w:r w:rsidRPr="00390E11">
        <w:rPr>
          <w:rFonts w:hint="eastAsia"/>
          <w:color w:val="000000" w:themeColor="text1"/>
          <w:szCs w:val="22"/>
        </w:rPr>
        <w:t>所</w:t>
      </w:r>
    </w:p>
    <w:p w14:paraId="7B5256FD" w14:textId="77777777" w:rsidR="00944C3E" w:rsidRPr="00390E11" w:rsidRDefault="00944C3E" w:rsidP="00944C3E">
      <w:pPr>
        <w:ind w:right="84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企業名</w:t>
      </w:r>
    </w:p>
    <w:p w14:paraId="20E01D2D" w14:textId="77777777" w:rsidR="00944C3E" w:rsidRPr="00390E11" w:rsidRDefault="00944C3E" w:rsidP="00944C3E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企業の代表者</w:t>
      </w:r>
      <w:r w:rsidRPr="00390E11">
        <w:rPr>
          <w:rFonts w:hint="eastAsia"/>
          <w:color w:val="000000" w:themeColor="text1"/>
          <w:szCs w:val="22"/>
        </w:rPr>
        <w:t xml:space="preserve">  </w:t>
      </w:r>
    </w:p>
    <w:p w14:paraId="50CC052A" w14:textId="77777777" w:rsidR="00944C3E" w:rsidRPr="00390E11" w:rsidRDefault="00944C3E" w:rsidP="00944C3E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                                   </w:t>
      </w:r>
    </w:p>
    <w:p w14:paraId="3DEEF07A" w14:textId="77777777" w:rsidR="00944C3E" w:rsidRPr="00390E11" w:rsidRDefault="00944C3E" w:rsidP="00944C3E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連絡担当者</w:t>
      </w:r>
    </w:p>
    <w:p w14:paraId="128C5875" w14:textId="77777777" w:rsidR="00944C3E" w:rsidRPr="00390E11" w:rsidRDefault="00944C3E" w:rsidP="00944C3E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所属、職名：</w:t>
      </w:r>
    </w:p>
    <w:p w14:paraId="2D2A35B4" w14:textId="77777777" w:rsidR="00944C3E" w:rsidRPr="00390E11" w:rsidRDefault="00944C3E" w:rsidP="00944C3E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氏名：</w:t>
      </w:r>
    </w:p>
    <w:p w14:paraId="475B12E1" w14:textId="77777777" w:rsidR="00944C3E" w:rsidRPr="00390E11" w:rsidRDefault="00944C3E" w:rsidP="00944C3E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電話番号：</w:t>
      </w:r>
    </w:p>
    <w:p w14:paraId="0BF02F70" w14:textId="77777777" w:rsidR="00944C3E" w:rsidRPr="00390E11" w:rsidRDefault="00944C3E" w:rsidP="00944C3E">
      <w:pPr>
        <w:ind w:right="720" w:firstLineChars="1500" w:firstLine="315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E-mail</w:t>
      </w:r>
      <w:r w:rsidRPr="00390E11">
        <w:rPr>
          <w:rFonts w:hint="eastAsia"/>
          <w:color w:val="000000" w:themeColor="text1"/>
          <w:szCs w:val="22"/>
        </w:rPr>
        <w:t>アドレス：</w:t>
      </w:r>
    </w:p>
    <w:p w14:paraId="18588C2B" w14:textId="77777777" w:rsidR="00944C3E" w:rsidRPr="00390E11" w:rsidRDefault="00944C3E" w:rsidP="00944C3E">
      <w:pPr>
        <w:rPr>
          <w:b/>
          <w:color w:val="000000" w:themeColor="text1"/>
          <w:szCs w:val="22"/>
          <w:shd w:val="pct15" w:color="auto" w:fill="FFFFFF"/>
        </w:rPr>
      </w:pPr>
    </w:p>
    <w:p w14:paraId="1806151B" w14:textId="77777777" w:rsidR="00944C3E" w:rsidRPr="00390E11" w:rsidRDefault="00944C3E" w:rsidP="00944C3E">
      <w:pPr>
        <w:rPr>
          <w:b/>
          <w:color w:val="000000" w:themeColor="text1"/>
          <w:szCs w:val="22"/>
          <w:shd w:val="pct15" w:color="auto" w:fill="FFFFFF"/>
        </w:rPr>
      </w:pPr>
    </w:p>
    <w:p w14:paraId="3C646B39" w14:textId="02E0B787" w:rsidR="00944C3E" w:rsidRPr="00390E11" w:rsidRDefault="00944C3E" w:rsidP="00944C3E">
      <w:pPr>
        <w:jc w:val="center"/>
        <w:rPr>
          <w:color w:val="000000" w:themeColor="text1"/>
          <w:szCs w:val="22"/>
        </w:rPr>
      </w:pP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助成</w:t>
      </w:r>
      <w:r w:rsidR="00B00347">
        <w:rPr>
          <w:rFonts w:ascii="ＭＳ 明朝" w:hAnsi="ＭＳ 明朝" w:hint="eastAsia"/>
          <w:color w:val="000000" w:themeColor="text1"/>
          <w:sz w:val="22"/>
          <w:szCs w:val="22"/>
        </w:rPr>
        <w:t>事業</w:t>
      </w:r>
      <w:r w:rsidRPr="00390E11">
        <w:rPr>
          <w:rFonts w:ascii="ＭＳ 明朝" w:hAnsi="ＭＳ 明朝" w:hint="eastAsia"/>
          <w:color w:val="000000" w:themeColor="text1"/>
          <w:sz w:val="22"/>
          <w:szCs w:val="22"/>
        </w:rPr>
        <w:t>実績報告書</w:t>
      </w:r>
    </w:p>
    <w:p w14:paraId="73724F4F" w14:textId="77777777" w:rsidR="00944C3E" w:rsidRPr="00390E11" w:rsidRDefault="00944C3E" w:rsidP="00944C3E">
      <w:pPr>
        <w:rPr>
          <w:color w:val="000000" w:themeColor="text1"/>
          <w:szCs w:val="22"/>
        </w:rPr>
      </w:pPr>
    </w:p>
    <w:p w14:paraId="03596F3B" w14:textId="77777777" w:rsidR="00944C3E" w:rsidRPr="00390E11" w:rsidRDefault="00944C3E" w:rsidP="00944C3E">
      <w:pPr>
        <w:ind w:firstLineChars="100" w:firstLine="21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標題の助成事業について実績報告書を以下のとおり提出します。</w:t>
      </w:r>
    </w:p>
    <w:p w14:paraId="190CE2B5" w14:textId="77777777" w:rsidR="00944C3E" w:rsidRPr="00390E11" w:rsidRDefault="00944C3E" w:rsidP="00944C3E">
      <w:pPr>
        <w:rPr>
          <w:color w:val="000000" w:themeColor="text1"/>
          <w:szCs w:val="22"/>
        </w:rPr>
      </w:pPr>
    </w:p>
    <w:p w14:paraId="1E61FD0B" w14:textId="77777777" w:rsidR="00944C3E" w:rsidRPr="00390E11" w:rsidRDefault="00944C3E" w:rsidP="00944C3E">
      <w:pPr>
        <w:rPr>
          <w:rFonts w:ascii="ＭＳ 明朝" w:hAnsi="ＭＳ 明朝"/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１　</w:t>
      </w:r>
      <w:r w:rsidRPr="00390E11">
        <w:rPr>
          <w:rFonts w:ascii="ＭＳ 明朝" w:hAnsi="ＭＳ 明朝" w:hint="eastAsia"/>
          <w:color w:val="000000" w:themeColor="text1"/>
          <w:szCs w:val="22"/>
        </w:rPr>
        <w:t>助成事業の課題名</w:t>
      </w:r>
    </w:p>
    <w:p w14:paraId="303546D2" w14:textId="77777777" w:rsidR="00944C3E" w:rsidRPr="00390E11" w:rsidRDefault="00944C3E" w:rsidP="00944C3E">
      <w:pPr>
        <w:rPr>
          <w:color w:val="000000" w:themeColor="text1"/>
          <w:szCs w:val="22"/>
        </w:rPr>
      </w:pPr>
    </w:p>
    <w:p w14:paraId="06EAA622" w14:textId="77777777" w:rsidR="00944C3E" w:rsidRPr="00390E11" w:rsidRDefault="00944C3E" w:rsidP="00944C3E">
      <w:pPr>
        <w:rPr>
          <w:color w:val="000000" w:themeColor="text1"/>
          <w:szCs w:val="22"/>
        </w:rPr>
      </w:pPr>
    </w:p>
    <w:p w14:paraId="72F41089" w14:textId="77777777" w:rsidR="00944C3E" w:rsidRPr="00390E11" w:rsidRDefault="00944C3E" w:rsidP="00944C3E">
      <w:pPr>
        <w:rPr>
          <w:color w:val="000000" w:themeColor="text1"/>
          <w:szCs w:val="22"/>
        </w:rPr>
      </w:pPr>
    </w:p>
    <w:p w14:paraId="182B3BBA" w14:textId="77777777" w:rsidR="00944C3E" w:rsidRPr="00390E11" w:rsidRDefault="00944C3E" w:rsidP="00944C3E">
      <w:pPr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２　報告内容</w:t>
      </w:r>
    </w:p>
    <w:p w14:paraId="4D9F0E09" w14:textId="77777777" w:rsidR="00944C3E" w:rsidRPr="00390E11" w:rsidRDefault="00944C3E" w:rsidP="00944C3E">
      <w:pPr>
        <w:rPr>
          <w:color w:val="000000" w:themeColor="text1"/>
          <w:szCs w:val="22"/>
        </w:rPr>
      </w:pPr>
    </w:p>
    <w:p w14:paraId="69EA4356" w14:textId="77777777" w:rsidR="00944C3E" w:rsidRPr="00390E11" w:rsidRDefault="00944C3E" w:rsidP="00944C3E">
      <w:pPr>
        <w:rPr>
          <w:color w:val="000000" w:themeColor="text1"/>
          <w:szCs w:val="22"/>
        </w:rPr>
      </w:pPr>
    </w:p>
    <w:p w14:paraId="5B2632CD" w14:textId="27B0FA57" w:rsidR="00944C3E" w:rsidRPr="00390E11" w:rsidRDefault="00944C3E" w:rsidP="00944C3E">
      <w:pPr>
        <w:jc w:val="right"/>
        <w:rPr>
          <w:color w:val="000000" w:themeColor="text1"/>
          <w:szCs w:val="22"/>
        </w:rPr>
      </w:pPr>
    </w:p>
    <w:p w14:paraId="6377C646" w14:textId="77777777" w:rsidR="00944C3E" w:rsidRPr="00390E11" w:rsidRDefault="00944C3E" w:rsidP="00944C3E">
      <w:pPr>
        <w:snapToGrid w:val="0"/>
        <w:rPr>
          <w:color w:val="000000" w:themeColor="text1"/>
          <w:sz w:val="22"/>
          <w:u w:val="single"/>
        </w:rPr>
      </w:pPr>
    </w:p>
    <w:p w14:paraId="04FE698A" w14:textId="77777777" w:rsidR="00944C3E" w:rsidRPr="00390E11" w:rsidRDefault="00944C3E" w:rsidP="00944C3E">
      <w:pPr>
        <w:rPr>
          <w:color w:val="000000" w:themeColor="text1"/>
          <w:sz w:val="20"/>
          <w:szCs w:val="20"/>
        </w:rPr>
      </w:pPr>
    </w:p>
    <w:p w14:paraId="2F237B25" w14:textId="77777777" w:rsidR="00944C3E" w:rsidRPr="00390E11" w:rsidRDefault="00944C3E" w:rsidP="00944C3E">
      <w:pPr>
        <w:rPr>
          <w:color w:val="000000" w:themeColor="text1"/>
          <w:sz w:val="20"/>
          <w:szCs w:val="20"/>
        </w:rPr>
      </w:pPr>
    </w:p>
    <w:p w14:paraId="7F381421" w14:textId="77777777" w:rsidR="00944C3E" w:rsidRPr="00390E11" w:rsidRDefault="00944C3E" w:rsidP="00944C3E">
      <w:pPr>
        <w:rPr>
          <w:color w:val="000000" w:themeColor="text1"/>
          <w:sz w:val="20"/>
          <w:szCs w:val="20"/>
        </w:rPr>
      </w:pPr>
    </w:p>
    <w:p w14:paraId="25692017" w14:textId="77777777" w:rsidR="00944C3E" w:rsidRPr="00390E11" w:rsidRDefault="00944C3E" w:rsidP="00944C3E">
      <w:pPr>
        <w:rPr>
          <w:color w:val="000000" w:themeColor="text1"/>
          <w:sz w:val="20"/>
          <w:szCs w:val="20"/>
        </w:rPr>
      </w:pPr>
    </w:p>
    <w:p w14:paraId="4D00CDA0" w14:textId="77777777" w:rsidR="00944C3E" w:rsidRPr="00390E11" w:rsidRDefault="00944C3E" w:rsidP="00944C3E">
      <w:pPr>
        <w:rPr>
          <w:color w:val="000000" w:themeColor="text1"/>
          <w:sz w:val="20"/>
          <w:szCs w:val="20"/>
        </w:rPr>
      </w:pPr>
    </w:p>
    <w:p w14:paraId="32DD409A" w14:textId="77777777" w:rsidR="00944C3E" w:rsidRPr="00390E11" w:rsidRDefault="00944C3E" w:rsidP="00944C3E">
      <w:pPr>
        <w:rPr>
          <w:color w:val="000000" w:themeColor="text1"/>
          <w:sz w:val="20"/>
          <w:szCs w:val="20"/>
        </w:rPr>
      </w:pPr>
    </w:p>
    <w:p w14:paraId="6D0426BD" w14:textId="77777777" w:rsidR="00944C3E" w:rsidRPr="00390E11" w:rsidRDefault="00944C3E" w:rsidP="00944C3E">
      <w:pPr>
        <w:rPr>
          <w:color w:val="000000" w:themeColor="text1"/>
          <w:sz w:val="20"/>
          <w:szCs w:val="20"/>
        </w:rPr>
      </w:pPr>
    </w:p>
    <w:p w14:paraId="534F15D9" w14:textId="77777777" w:rsidR="00944C3E" w:rsidRPr="00390E11" w:rsidRDefault="00944C3E" w:rsidP="00944C3E">
      <w:pPr>
        <w:rPr>
          <w:color w:val="000000" w:themeColor="text1"/>
          <w:sz w:val="20"/>
          <w:szCs w:val="20"/>
        </w:rPr>
      </w:pPr>
    </w:p>
    <w:p w14:paraId="1C0602F8" w14:textId="77777777" w:rsidR="00944C3E" w:rsidRPr="00390E11" w:rsidRDefault="00944C3E" w:rsidP="00944C3E">
      <w:pPr>
        <w:widowControl/>
        <w:jc w:val="left"/>
        <w:rPr>
          <w:color w:val="000000" w:themeColor="text1"/>
          <w:szCs w:val="22"/>
        </w:rPr>
      </w:pPr>
      <w:r w:rsidRPr="00390E11">
        <w:rPr>
          <w:color w:val="000000" w:themeColor="text1"/>
          <w:szCs w:val="22"/>
        </w:rPr>
        <w:br w:type="page"/>
      </w:r>
    </w:p>
    <w:p w14:paraId="6800F84A" w14:textId="77777777" w:rsidR="005B2304" w:rsidRPr="00390E11" w:rsidRDefault="005B2304">
      <w:pPr>
        <w:widowControl/>
        <w:jc w:val="left"/>
        <w:rPr>
          <w:color w:val="000000" w:themeColor="text1"/>
          <w:szCs w:val="22"/>
        </w:rPr>
      </w:pPr>
    </w:p>
    <w:p w14:paraId="4B394266" w14:textId="5414A6C9" w:rsidR="006A47C5" w:rsidRPr="00390E11" w:rsidRDefault="006A47C5" w:rsidP="006A47C5">
      <w:pPr>
        <w:widowControl/>
        <w:jc w:val="lef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（様式第</w:t>
      </w:r>
      <w:r w:rsidR="00944C3E" w:rsidRPr="00390E11">
        <w:rPr>
          <w:rFonts w:hint="eastAsia"/>
          <w:color w:val="000000" w:themeColor="text1"/>
          <w:szCs w:val="22"/>
        </w:rPr>
        <w:t>8</w:t>
      </w:r>
      <w:r w:rsidRPr="00390E11">
        <w:rPr>
          <w:rFonts w:hint="eastAsia"/>
          <w:color w:val="000000" w:themeColor="text1"/>
          <w:szCs w:val="22"/>
        </w:rPr>
        <w:t>号）</w:t>
      </w:r>
    </w:p>
    <w:p w14:paraId="6EB52B5A" w14:textId="77777777" w:rsidR="006A47C5" w:rsidRPr="00390E11" w:rsidRDefault="006A47C5" w:rsidP="006A47C5">
      <w:pPr>
        <w:jc w:val="righ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年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月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日</w:t>
      </w:r>
    </w:p>
    <w:p w14:paraId="1E7CCCE0" w14:textId="77777777" w:rsidR="004A5873" w:rsidRPr="00390E11" w:rsidRDefault="004A5873" w:rsidP="004A5873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（代表企業）</w:t>
      </w:r>
    </w:p>
    <w:p w14:paraId="34CC6233" w14:textId="77777777" w:rsidR="004A5873" w:rsidRPr="00390E11" w:rsidRDefault="004A5873" w:rsidP="004A5873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（企業名）</w:t>
      </w:r>
    </w:p>
    <w:p w14:paraId="1FE01A8B" w14:textId="77777777" w:rsidR="004A5873" w:rsidRPr="00390E11" w:rsidRDefault="004A5873" w:rsidP="004A5873">
      <w:pPr>
        <w:ind w:right="72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（企業の代表者）</w:t>
      </w:r>
      <w:r w:rsidRPr="00390E11">
        <w:rPr>
          <w:rFonts w:hint="eastAsia"/>
          <w:color w:val="000000" w:themeColor="text1"/>
          <w:szCs w:val="22"/>
        </w:rPr>
        <w:t xml:space="preserve">  </w:t>
      </w:r>
      <w:r w:rsidRPr="00390E11">
        <w:rPr>
          <w:rFonts w:hint="eastAsia"/>
          <w:color w:val="000000" w:themeColor="text1"/>
          <w:szCs w:val="22"/>
        </w:rPr>
        <w:t>様</w:t>
      </w:r>
    </w:p>
    <w:p w14:paraId="7366FC11" w14:textId="77777777" w:rsidR="004A5873" w:rsidRPr="00390E11" w:rsidRDefault="004A5873" w:rsidP="004A5873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</w:p>
    <w:p w14:paraId="50E11382" w14:textId="77777777" w:rsidR="004A5873" w:rsidRPr="00390E11" w:rsidRDefault="004A5873" w:rsidP="004A5873">
      <w:pPr>
        <w:rPr>
          <w:color w:val="000000" w:themeColor="text1"/>
          <w:szCs w:val="22"/>
        </w:rPr>
      </w:pPr>
    </w:p>
    <w:p w14:paraId="65B63B77" w14:textId="77777777" w:rsidR="004A5873" w:rsidRPr="00390E11" w:rsidRDefault="004A5873" w:rsidP="004A5873">
      <w:pPr>
        <w:ind w:right="720"/>
        <w:rPr>
          <w:color w:val="000000" w:themeColor="text1"/>
          <w:szCs w:val="22"/>
        </w:rPr>
      </w:pPr>
    </w:p>
    <w:p w14:paraId="1B142AE3" w14:textId="77777777" w:rsidR="004A5873" w:rsidRPr="00390E11" w:rsidRDefault="004A5873" w:rsidP="004A5873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1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>地方独立行政法人大阪産業技術研究所</w:t>
      </w:r>
    </w:p>
    <w:p w14:paraId="6FBDF418" w14:textId="77777777" w:rsidR="004A5873" w:rsidRPr="00390E11" w:rsidRDefault="004A5873" w:rsidP="004A5873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2"/>
        </w:rPr>
      </w:pPr>
      <w:r w:rsidRPr="00390E11">
        <w:rPr>
          <w:rFonts w:ascii="ＭＳ 明朝" w:hAnsi="ＭＳ 明朝" w:hint="eastAsia"/>
          <w:color w:val="000000" w:themeColor="text1"/>
          <w:szCs w:val="22"/>
        </w:rPr>
        <w:t>理事長 　小林　哲彦</w:t>
      </w:r>
    </w:p>
    <w:p w14:paraId="654A2E4F" w14:textId="77777777" w:rsidR="004A5873" w:rsidRPr="00390E11" w:rsidRDefault="004A5873" w:rsidP="004A5873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69DF749F" w14:textId="77777777" w:rsidR="004A5873" w:rsidRPr="00390E11" w:rsidRDefault="004A5873" w:rsidP="004A5873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3C89F57E" w14:textId="77777777" w:rsidR="004A5873" w:rsidRPr="00390E11" w:rsidRDefault="004A5873" w:rsidP="004A5873">
      <w:pPr>
        <w:jc w:val="center"/>
        <w:rPr>
          <w:rFonts w:ascii="ＭＳ 明朝" w:hAnsi="ＭＳ 明朝"/>
          <w:color w:val="000000" w:themeColor="text1"/>
          <w:sz w:val="22"/>
        </w:rPr>
      </w:pPr>
    </w:p>
    <w:p w14:paraId="139BB4AC" w14:textId="3F17B460" w:rsidR="004A5873" w:rsidRPr="00390E11" w:rsidRDefault="004A5873" w:rsidP="004A5873">
      <w:pPr>
        <w:jc w:val="center"/>
        <w:rPr>
          <w:rFonts w:ascii="ＭＳ 明朝" w:hAnsi="ＭＳ 明朝"/>
          <w:color w:val="000000" w:themeColor="text1"/>
          <w:sz w:val="22"/>
        </w:rPr>
      </w:pPr>
      <w:r w:rsidRPr="00390E11">
        <w:rPr>
          <w:rFonts w:ascii="ＭＳ 明朝" w:hAnsi="ＭＳ 明朝" w:hint="eastAsia"/>
          <w:color w:val="000000" w:themeColor="text1"/>
          <w:sz w:val="22"/>
        </w:rPr>
        <w:t>助成事業金額確定通知書</w:t>
      </w:r>
    </w:p>
    <w:p w14:paraId="576EF26A" w14:textId="77777777" w:rsidR="004A5873" w:rsidRPr="00390E11" w:rsidRDefault="004A5873" w:rsidP="004A5873">
      <w:pPr>
        <w:rPr>
          <w:rFonts w:ascii="ＭＳ 明朝" w:hAnsi="ＭＳ 明朝"/>
          <w:color w:val="000000" w:themeColor="text1"/>
          <w:sz w:val="22"/>
        </w:rPr>
      </w:pPr>
    </w:p>
    <w:p w14:paraId="5656B4BB" w14:textId="77777777" w:rsidR="004A5873" w:rsidRPr="00390E11" w:rsidRDefault="004A5873" w:rsidP="004A5873">
      <w:pPr>
        <w:rPr>
          <w:color w:val="000000" w:themeColor="text1"/>
          <w:szCs w:val="22"/>
        </w:rPr>
      </w:pPr>
    </w:p>
    <w:p w14:paraId="57605D2C" w14:textId="4D057C04" w:rsidR="004A5873" w:rsidRPr="00390E11" w:rsidRDefault="004A5873" w:rsidP="004A5873">
      <w:pPr>
        <w:ind w:firstLineChars="100" w:firstLine="21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　年　月　日に採択が決定した事業について、</w:t>
      </w:r>
      <w:r w:rsidR="000F0F36" w:rsidRPr="00390E11">
        <w:rPr>
          <w:rFonts w:hint="eastAsia"/>
          <w:color w:val="000000" w:themeColor="text1"/>
          <w:szCs w:val="22"/>
        </w:rPr>
        <w:t>助成事業金額が確定したため</w:t>
      </w:r>
      <w:r w:rsidRPr="00390E11">
        <w:rPr>
          <w:rFonts w:hint="eastAsia"/>
          <w:color w:val="000000" w:themeColor="text1"/>
          <w:szCs w:val="22"/>
        </w:rPr>
        <w:t>、実施要綱第１４条の規定により通知します。</w:t>
      </w:r>
    </w:p>
    <w:p w14:paraId="26E348C3" w14:textId="77777777" w:rsidR="004A5873" w:rsidRPr="00390E11" w:rsidRDefault="004A5873" w:rsidP="004A5873">
      <w:pPr>
        <w:rPr>
          <w:color w:val="000000" w:themeColor="text1"/>
          <w:szCs w:val="22"/>
        </w:rPr>
      </w:pPr>
    </w:p>
    <w:p w14:paraId="786B2A44" w14:textId="77777777" w:rsidR="004A5873" w:rsidRPr="00390E11" w:rsidRDefault="004A5873" w:rsidP="004A5873">
      <w:pPr>
        <w:rPr>
          <w:color w:val="000000" w:themeColor="text1"/>
          <w:szCs w:val="22"/>
        </w:rPr>
      </w:pPr>
    </w:p>
    <w:p w14:paraId="42417335" w14:textId="77777777" w:rsidR="004A5873" w:rsidRPr="00390E11" w:rsidRDefault="004A5873" w:rsidP="004A5873">
      <w:pPr>
        <w:rPr>
          <w:rFonts w:ascii="ＭＳ 明朝" w:hAnsi="ＭＳ 明朝"/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１　</w:t>
      </w:r>
      <w:r w:rsidRPr="00390E11">
        <w:rPr>
          <w:rFonts w:ascii="ＭＳ 明朝" w:hAnsi="ＭＳ 明朝" w:hint="eastAsia"/>
          <w:color w:val="000000" w:themeColor="text1"/>
          <w:szCs w:val="22"/>
        </w:rPr>
        <w:t>助成事業の課題名</w:t>
      </w:r>
    </w:p>
    <w:p w14:paraId="63ED7F82" w14:textId="77777777" w:rsidR="004A5873" w:rsidRPr="00390E11" w:rsidRDefault="004A5873" w:rsidP="004A5873">
      <w:pPr>
        <w:rPr>
          <w:color w:val="000000" w:themeColor="text1"/>
          <w:szCs w:val="22"/>
        </w:rPr>
      </w:pPr>
    </w:p>
    <w:p w14:paraId="29419477" w14:textId="77777777" w:rsidR="004A5873" w:rsidRPr="00390E11" w:rsidRDefault="004A5873" w:rsidP="004A5873">
      <w:pPr>
        <w:rPr>
          <w:color w:val="000000" w:themeColor="text1"/>
          <w:szCs w:val="22"/>
        </w:rPr>
      </w:pPr>
    </w:p>
    <w:p w14:paraId="53E964D5" w14:textId="6356E138" w:rsidR="004A5873" w:rsidRPr="00390E11" w:rsidRDefault="004A5873" w:rsidP="004A5873">
      <w:pPr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２　</w:t>
      </w:r>
      <w:r w:rsidR="00842293" w:rsidRPr="00390E11">
        <w:rPr>
          <w:rFonts w:hint="eastAsia"/>
          <w:color w:val="000000" w:themeColor="text1"/>
          <w:szCs w:val="22"/>
        </w:rPr>
        <w:t>助成事業金額等</w:t>
      </w:r>
    </w:p>
    <w:p w14:paraId="67D0CD6E" w14:textId="77777777" w:rsidR="006A47C5" w:rsidRPr="00390E11" w:rsidRDefault="006A47C5" w:rsidP="006A47C5">
      <w:pPr>
        <w:snapToGrid w:val="0"/>
        <w:rPr>
          <w:color w:val="000000" w:themeColor="text1"/>
          <w:sz w:val="22"/>
          <w:u w:val="single"/>
        </w:rPr>
      </w:pPr>
    </w:p>
    <w:p w14:paraId="70BDA5C8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368DD0E9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799439CE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467A98C2" w14:textId="77777777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68432D4E" w14:textId="50E1481F" w:rsidR="00F33EEE" w:rsidRPr="00390E11" w:rsidRDefault="00F33EEE" w:rsidP="00F33EEE">
      <w:pPr>
        <w:rPr>
          <w:color w:val="000000" w:themeColor="text1"/>
          <w:sz w:val="20"/>
          <w:szCs w:val="20"/>
        </w:rPr>
      </w:pPr>
    </w:p>
    <w:p w14:paraId="6D98A91F" w14:textId="5BF873E8" w:rsidR="00563E8D" w:rsidRPr="00390E11" w:rsidRDefault="00563E8D" w:rsidP="00F33EEE">
      <w:pPr>
        <w:rPr>
          <w:color w:val="000000" w:themeColor="text1"/>
          <w:sz w:val="20"/>
          <w:szCs w:val="20"/>
        </w:rPr>
      </w:pPr>
    </w:p>
    <w:p w14:paraId="6583742E" w14:textId="0116FEB3" w:rsidR="00563E8D" w:rsidRPr="00390E11" w:rsidRDefault="00563E8D" w:rsidP="00F33EEE">
      <w:pPr>
        <w:rPr>
          <w:color w:val="000000" w:themeColor="text1"/>
          <w:sz w:val="20"/>
          <w:szCs w:val="20"/>
        </w:rPr>
      </w:pPr>
    </w:p>
    <w:p w14:paraId="6A35CFF3" w14:textId="3F26D754" w:rsidR="00563E8D" w:rsidRPr="00390E11" w:rsidRDefault="00563E8D" w:rsidP="00F33EEE">
      <w:pPr>
        <w:rPr>
          <w:color w:val="000000" w:themeColor="text1"/>
          <w:sz w:val="20"/>
          <w:szCs w:val="20"/>
        </w:rPr>
      </w:pPr>
    </w:p>
    <w:p w14:paraId="6A1B9E71" w14:textId="77777777" w:rsidR="005B2304" w:rsidRPr="00390E11" w:rsidRDefault="005B2304">
      <w:pPr>
        <w:widowControl/>
        <w:jc w:val="left"/>
        <w:rPr>
          <w:color w:val="000000" w:themeColor="text1"/>
          <w:szCs w:val="22"/>
        </w:rPr>
      </w:pPr>
      <w:r w:rsidRPr="00390E11">
        <w:rPr>
          <w:color w:val="000000" w:themeColor="text1"/>
          <w:szCs w:val="22"/>
        </w:rPr>
        <w:br w:type="page"/>
      </w:r>
    </w:p>
    <w:p w14:paraId="38A25C7C" w14:textId="15BC3186" w:rsidR="00944C3E" w:rsidRPr="00390E11" w:rsidRDefault="00944C3E">
      <w:pPr>
        <w:widowControl/>
        <w:jc w:val="left"/>
        <w:rPr>
          <w:color w:val="000000" w:themeColor="text1"/>
          <w:szCs w:val="22"/>
        </w:rPr>
      </w:pPr>
    </w:p>
    <w:p w14:paraId="277CB0B6" w14:textId="71FE0212" w:rsidR="00563E8D" w:rsidRPr="00390E11" w:rsidRDefault="00563E8D" w:rsidP="00563E8D">
      <w:pPr>
        <w:widowControl/>
        <w:jc w:val="lef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（様式第９号）</w:t>
      </w:r>
    </w:p>
    <w:p w14:paraId="7593F581" w14:textId="77777777" w:rsidR="00563E8D" w:rsidRPr="00390E11" w:rsidRDefault="00563E8D" w:rsidP="00563E8D">
      <w:pPr>
        <w:jc w:val="right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年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月</w:t>
      </w:r>
      <w:r w:rsidRPr="00390E11">
        <w:rPr>
          <w:rFonts w:hint="eastAsia"/>
          <w:color w:val="000000" w:themeColor="text1"/>
          <w:szCs w:val="22"/>
        </w:rPr>
        <w:t xml:space="preserve">   </w:t>
      </w:r>
      <w:r w:rsidRPr="00390E11">
        <w:rPr>
          <w:rFonts w:hint="eastAsia"/>
          <w:color w:val="000000" w:themeColor="text1"/>
          <w:szCs w:val="22"/>
        </w:rPr>
        <w:t>日</w:t>
      </w:r>
    </w:p>
    <w:p w14:paraId="483E4954" w14:textId="77777777" w:rsidR="00563E8D" w:rsidRPr="00390E11" w:rsidRDefault="00563E8D" w:rsidP="00563E8D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（代表企業）</w:t>
      </w:r>
    </w:p>
    <w:p w14:paraId="188FF1E9" w14:textId="77777777" w:rsidR="00563E8D" w:rsidRPr="00390E11" w:rsidRDefault="00563E8D" w:rsidP="00563E8D">
      <w:pPr>
        <w:ind w:right="84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（企業名）</w:t>
      </w:r>
    </w:p>
    <w:p w14:paraId="65403BAD" w14:textId="77777777" w:rsidR="00563E8D" w:rsidRPr="00390E11" w:rsidRDefault="00563E8D" w:rsidP="00563E8D">
      <w:pPr>
        <w:ind w:right="72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1"/>
        </w:rPr>
        <w:t>（企業の代表者）</w:t>
      </w:r>
      <w:r w:rsidRPr="00390E11">
        <w:rPr>
          <w:rFonts w:hint="eastAsia"/>
          <w:color w:val="000000" w:themeColor="text1"/>
          <w:szCs w:val="22"/>
        </w:rPr>
        <w:t xml:space="preserve">  </w:t>
      </w:r>
      <w:r w:rsidRPr="00390E11">
        <w:rPr>
          <w:rFonts w:hint="eastAsia"/>
          <w:color w:val="000000" w:themeColor="text1"/>
          <w:szCs w:val="22"/>
        </w:rPr>
        <w:t>様</w:t>
      </w:r>
    </w:p>
    <w:p w14:paraId="6C3E595A" w14:textId="77777777" w:rsidR="00563E8D" w:rsidRPr="00390E11" w:rsidRDefault="00563E8D" w:rsidP="00563E8D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</w:p>
    <w:p w14:paraId="2EF6B50D" w14:textId="77777777" w:rsidR="00563E8D" w:rsidRPr="00390E11" w:rsidRDefault="00563E8D" w:rsidP="00563E8D">
      <w:pPr>
        <w:rPr>
          <w:color w:val="000000" w:themeColor="text1"/>
          <w:szCs w:val="22"/>
        </w:rPr>
      </w:pPr>
    </w:p>
    <w:p w14:paraId="498C882B" w14:textId="77777777" w:rsidR="00563E8D" w:rsidRPr="00390E11" w:rsidRDefault="00563E8D" w:rsidP="00563E8D">
      <w:pPr>
        <w:ind w:right="720"/>
        <w:rPr>
          <w:color w:val="000000" w:themeColor="text1"/>
          <w:szCs w:val="22"/>
        </w:rPr>
      </w:pPr>
    </w:p>
    <w:p w14:paraId="2F50A84C" w14:textId="77777777" w:rsidR="00563E8D" w:rsidRPr="00390E11" w:rsidRDefault="00563E8D" w:rsidP="00563E8D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1"/>
        </w:rPr>
      </w:pPr>
      <w:r w:rsidRPr="00390E11">
        <w:rPr>
          <w:rFonts w:ascii="ＭＳ 明朝" w:hAnsi="ＭＳ 明朝" w:hint="eastAsia"/>
          <w:color w:val="000000" w:themeColor="text1"/>
          <w:szCs w:val="21"/>
        </w:rPr>
        <w:t>地方独立行政法人大阪産業技術研究所</w:t>
      </w:r>
    </w:p>
    <w:p w14:paraId="44553ACF" w14:textId="77777777" w:rsidR="00563E8D" w:rsidRPr="00390E11" w:rsidRDefault="00563E8D" w:rsidP="00563E8D">
      <w:pPr>
        <w:autoSpaceDE w:val="0"/>
        <w:autoSpaceDN w:val="0"/>
        <w:adjustRightInd w:val="0"/>
        <w:ind w:left="5040" w:firstLine="840"/>
        <w:jc w:val="left"/>
        <w:rPr>
          <w:rFonts w:ascii="ＭＳ 明朝" w:hAnsi="ＭＳ 明朝"/>
          <w:color w:val="000000" w:themeColor="text1"/>
          <w:szCs w:val="22"/>
        </w:rPr>
      </w:pPr>
      <w:r w:rsidRPr="00390E11">
        <w:rPr>
          <w:rFonts w:ascii="ＭＳ 明朝" w:hAnsi="ＭＳ 明朝" w:hint="eastAsia"/>
          <w:color w:val="000000" w:themeColor="text1"/>
          <w:szCs w:val="22"/>
        </w:rPr>
        <w:t>理事長 　小林　哲彦</w:t>
      </w:r>
    </w:p>
    <w:p w14:paraId="14BDF0D1" w14:textId="77777777" w:rsidR="00563E8D" w:rsidRPr="00390E11" w:rsidRDefault="00563E8D" w:rsidP="00563E8D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55CC3EB1" w14:textId="77777777" w:rsidR="00563E8D" w:rsidRPr="00390E11" w:rsidRDefault="00563E8D" w:rsidP="00563E8D">
      <w:pPr>
        <w:jc w:val="center"/>
        <w:rPr>
          <w:rFonts w:ascii="ＭＳ 明朝" w:hAnsi="ＭＳ 明朝"/>
          <w:color w:val="000000" w:themeColor="text1"/>
          <w:szCs w:val="22"/>
        </w:rPr>
      </w:pPr>
    </w:p>
    <w:p w14:paraId="178DF20E" w14:textId="77777777" w:rsidR="00563E8D" w:rsidRPr="00390E11" w:rsidRDefault="00563E8D" w:rsidP="00563E8D">
      <w:pPr>
        <w:jc w:val="center"/>
        <w:rPr>
          <w:rFonts w:ascii="ＭＳ 明朝" w:hAnsi="ＭＳ 明朝"/>
          <w:color w:val="000000" w:themeColor="text1"/>
          <w:sz w:val="22"/>
        </w:rPr>
      </w:pPr>
    </w:p>
    <w:p w14:paraId="3B8BD030" w14:textId="403F035C" w:rsidR="00563E8D" w:rsidRPr="00390E11" w:rsidRDefault="00563E8D" w:rsidP="00563E8D">
      <w:pPr>
        <w:jc w:val="center"/>
        <w:rPr>
          <w:rFonts w:ascii="ＭＳ 明朝" w:hAnsi="ＭＳ 明朝"/>
          <w:color w:val="000000" w:themeColor="text1"/>
          <w:sz w:val="22"/>
        </w:rPr>
      </w:pPr>
      <w:r w:rsidRPr="00390E11">
        <w:rPr>
          <w:rFonts w:ascii="ＭＳ 明朝" w:hAnsi="ＭＳ 明朝" w:hint="eastAsia"/>
          <w:color w:val="000000" w:themeColor="text1"/>
          <w:sz w:val="22"/>
        </w:rPr>
        <w:t>採択決定取消通知書</w:t>
      </w:r>
    </w:p>
    <w:p w14:paraId="7DBE97C0" w14:textId="77777777" w:rsidR="00563E8D" w:rsidRPr="00390E11" w:rsidRDefault="00563E8D" w:rsidP="00563E8D">
      <w:pPr>
        <w:rPr>
          <w:rFonts w:ascii="ＭＳ 明朝" w:hAnsi="ＭＳ 明朝"/>
          <w:color w:val="000000" w:themeColor="text1"/>
          <w:sz w:val="22"/>
        </w:rPr>
      </w:pPr>
    </w:p>
    <w:p w14:paraId="13D0AA8C" w14:textId="77777777" w:rsidR="00563E8D" w:rsidRPr="00390E11" w:rsidRDefault="00563E8D" w:rsidP="00563E8D">
      <w:pPr>
        <w:rPr>
          <w:color w:val="000000" w:themeColor="text1"/>
          <w:szCs w:val="22"/>
        </w:rPr>
      </w:pPr>
    </w:p>
    <w:p w14:paraId="472B71D5" w14:textId="0D07CCA7" w:rsidR="00563E8D" w:rsidRPr="00390E11" w:rsidRDefault="00563E8D" w:rsidP="00563E8D">
      <w:pPr>
        <w:ind w:firstLineChars="100" w:firstLine="210"/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令和　年　月　日に採択が決定した事業について、助成事業決定を取り消すので、実施要綱第</w:t>
      </w:r>
      <w:r w:rsidR="000F0F36" w:rsidRPr="00390E11">
        <w:rPr>
          <w:rFonts w:hint="eastAsia"/>
          <w:color w:val="000000" w:themeColor="text1"/>
          <w:szCs w:val="22"/>
        </w:rPr>
        <w:t>１５</w:t>
      </w:r>
      <w:r w:rsidRPr="00390E11">
        <w:rPr>
          <w:rFonts w:hint="eastAsia"/>
          <w:color w:val="000000" w:themeColor="text1"/>
          <w:szCs w:val="22"/>
        </w:rPr>
        <w:t>条</w:t>
      </w:r>
      <w:r w:rsidR="00842293" w:rsidRPr="00390E11">
        <w:rPr>
          <w:rFonts w:hint="eastAsia"/>
          <w:color w:val="000000" w:themeColor="text1"/>
          <w:szCs w:val="22"/>
        </w:rPr>
        <w:t>第２項</w:t>
      </w:r>
      <w:r w:rsidRPr="00390E11">
        <w:rPr>
          <w:rFonts w:hint="eastAsia"/>
          <w:color w:val="000000" w:themeColor="text1"/>
          <w:szCs w:val="22"/>
        </w:rPr>
        <w:t>の規定により通知します。</w:t>
      </w:r>
    </w:p>
    <w:p w14:paraId="68BAE253" w14:textId="77777777" w:rsidR="00563E8D" w:rsidRPr="00390E11" w:rsidRDefault="00563E8D" w:rsidP="00563E8D">
      <w:pPr>
        <w:rPr>
          <w:color w:val="000000" w:themeColor="text1"/>
          <w:szCs w:val="22"/>
        </w:rPr>
      </w:pPr>
    </w:p>
    <w:p w14:paraId="64898435" w14:textId="77777777" w:rsidR="00563E8D" w:rsidRPr="00390E11" w:rsidRDefault="00563E8D" w:rsidP="00563E8D">
      <w:pPr>
        <w:rPr>
          <w:color w:val="000000" w:themeColor="text1"/>
          <w:szCs w:val="22"/>
        </w:rPr>
      </w:pPr>
    </w:p>
    <w:p w14:paraId="0AA1E157" w14:textId="77777777" w:rsidR="00563E8D" w:rsidRPr="00390E11" w:rsidRDefault="00563E8D" w:rsidP="00563E8D">
      <w:pPr>
        <w:rPr>
          <w:rFonts w:ascii="ＭＳ 明朝" w:hAnsi="ＭＳ 明朝"/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 xml:space="preserve">１　</w:t>
      </w:r>
      <w:r w:rsidRPr="00390E11">
        <w:rPr>
          <w:rFonts w:ascii="ＭＳ 明朝" w:hAnsi="ＭＳ 明朝" w:hint="eastAsia"/>
          <w:color w:val="000000" w:themeColor="text1"/>
          <w:szCs w:val="22"/>
        </w:rPr>
        <w:t>助成事業の課題名</w:t>
      </w:r>
    </w:p>
    <w:p w14:paraId="7F4E7249" w14:textId="77777777" w:rsidR="00563E8D" w:rsidRPr="00390E11" w:rsidRDefault="00563E8D" w:rsidP="00563E8D">
      <w:pPr>
        <w:rPr>
          <w:color w:val="000000" w:themeColor="text1"/>
          <w:szCs w:val="22"/>
        </w:rPr>
      </w:pPr>
    </w:p>
    <w:p w14:paraId="7F8356BF" w14:textId="77777777" w:rsidR="00563E8D" w:rsidRPr="00390E11" w:rsidRDefault="00563E8D" w:rsidP="00563E8D">
      <w:pPr>
        <w:rPr>
          <w:color w:val="000000" w:themeColor="text1"/>
          <w:szCs w:val="22"/>
        </w:rPr>
      </w:pPr>
    </w:p>
    <w:p w14:paraId="6CA3E3E1" w14:textId="7B465028" w:rsidR="00563E8D" w:rsidRPr="00390E11" w:rsidRDefault="00563E8D" w:rsidP="00563E8D">
      <w:pPr>
        <w:rPr>
          <w:color w:val="000000" w:themeColor="text1"/>
          <w:szCs w:val="22"/>
        </w:rPr>
      </w:pPr>
      <w:r w:rsidRPr="00390E11">
        <w:rPr>
          <w:rFonts w:hint="eastAsia"/>
          <w:color w:val="000000" w:themeColor="text1"/>
          <w:szCs w:val="22"/>
        </w:rPr>
        <w:t>２　取消の</w:t>
      </w:r>
      <w:r w:rsidR="00B00347">
        <w:rPr>
          <w:rFonts w:hint="eastAsia"/>
          <w:color w:val="000000" w:themeColor="text1"/>
          <w:szCs w:val="22"/>
        </w:rPr>
        <w:t>内容</w:t>
      </w:r>
    </w:p>
    <w:p w14:paraId="666A30BD" w14:textId="77777777" w:rsidR="00563E8D" w:rsidRPr="00390E11" w:rsidRDefault="00563E8D" w:rsidP="00563E8D">
      <w:pPr>
        <w:rPr>
          <w:color w:val="000000" w:themeColor="text1"/>
          <w:szCs w:val="22"/>
        </w:rPr>
      </w:pPr>
    </w:p>
    <w:p w14:paraId="12DCA232" w14:textId="77777777" w:rsidR="00563E8D" w:rsidRPr="00390E11" w:rsidRDefault="00563E8D" w:rsidP="00563E8D">
      <w:pPr>
        <w:rPr>
          <w:color w:val="000000" w:themeColor="text1"/>
          <w:szCs w:val="22"/>
        </w:rPr>
      </w:pPr>
    </w:p>
    <w:p w14:paraId="35472258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04FD5D11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06E81984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1127833F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33E2B465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1B2F5C7D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02FBDA11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12E96990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1F837350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10EB7ECF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356C8E43" w14:textId="77777777" w:rsidR="00563E8D" w:rsidRPr="00390E11" w:rsidRDefault="00563E8D" w:rsidP="00563E8D">
      <w:pPr>
        <w:rPr>
          <w:color w:val="000000" w:themeColor="text1"/>
          <w:sz w:val="20"/>
          <w:szCs w:val="20"/>
        </w:rPr>
      </w:pPr>
    </w:p>
    <w:p w14:paraId="7B454310" w14:textId="77777777" w:rsidR="00563E8D" w:rsidRPr="00390E11" w:rsidRDefault="00563E8D" w:rsidP="00F33EEE">
      <w:pPr>
        <w:rPr>
          <w:color w:val="000000" w:themeColor="text1"/>
          <w:sz w:val="20"/>
          <w:szCs w:val="20"/>
        </w:rPr>
      </w:pPr>
    </w:p>
    <w:p w14:paraId="2D95ED7D" w14:textId="77777777" w:rsidR="00F33EEE" w:rsidRPr="00390E11" w:rsidRDefault="00F33EEE" w:rsidP="00BF30C6">
      <w:pPr>
        <w:snapToGrid w:val="0"/>
        <w:rPr>
          <w:color w:val="000000" w:themeColor="text1"/>
          <w:sz w:val="22"/>
          <w:u w:val="single"/>
        </w:rPr>
      </w:pPr>
    </w:p>
    <w:sectPr w:rsidR="00F33EEE" w:rsidRPr="00390E11" w:rsidSect="007A2924">
      <w:footerReference w:type="first" r:id="rId7"/>
      <w:pgSz w:w="11906" w:h="16838" w:code="9"/>
      <w:pgMar w:top="720" w:right="720" w:bottom="720" w:left="720" w:header="851" w:footer="992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A2D2E" w14:textId="77777777" w:rsidR="00552C31" w:rsidRDefault="00552C31" w:rsidP="00135907">
      <w:r>
        <w:separator/>
      </w:r>
    </w:p>
  </w:endnote>
  <w:endnote w:type="continuationSeparator" w:id="0">
    <w:p w14:paraId="32D2F3D4" w14:textId="77777777" w:rsidR="00552C31" w:rsidRDefault="00552C31" w:rsidP="0013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251579"/>
      <w:docPartObj>
        <w:docPartGallery w:val="Page Numbers (Bottom of Page)"/>
        <w:docPartUnique/>
      </w:docPartObj>
    </w:sdtPr>
    <w:sdtEndPr/>
    <w:sdtContent>
      <w:p w14:paraId="4E20A93E" w14:textId="442BE75A" w:rsidR="00B4525F" w:rsidRDefault="00B452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8D9" w:rsidRPr="001008D9">
          <w:rPr>
            <w:noProof/>
            <w:lang w:val="ja-JP"/>
          </w:rPr>
          <w:t>1</w:t>
        </w:r>
        <w:r>
          <w:fldChar w:fldCharType="end"/>
        </w:r>
      </w:p>
    </w:sdtContent>
  </w:sdt>
  <w:p w14:paraId="7E737B65" w14:textId="77777777" w:rsidR="00B4525F" w:rsidRDefault="00B452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69C15" w14:textId="77777777" w:rsidR="00552C31" w:rsidRDefault="00552C31" w:rsidP="00135907">
      <w:r>
        <w:separator/>
      </w:r>
    </w:p>
  </w:footnote>
  <w:footnote w:type="continuationSeparator" w:id="0">
    <w:p w14:paraId="1AFE6FD5" w14:textId="77777777" w:rsidR="00552C31" w:rsidRDefault="00552C31" w:rsidP="00135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14426"/>
    <w:multiLevelType w:val="hybridMultilevel"/>
    <w:tmpl w:val="9CD87246"/>
    <w:lvl w:ilvl="0" w:tplc="FB708F8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3C7F93"/>
    <w:multiLevelType w:val="hybridMultilevel"/>
    <w:tmpl w:val="8EE45498"/>
    <w:lvl w:ilvl="0" w:tplc="9258E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387695"/>
    <w:multiLevelType w:val="hybridMultilevel"/>
    <w:tmpl w:val="DD245026"/>
    <w:lvl w:ilvl="0" w:tplc="53F8A29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6A7EA5"/>
    <w:multiLevelType w:val="hybridMultilevel"/>
    <w:tmpl w:val="124C4648"/>
    <w:lvl w:ilvl="0" w:tplc="E328096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686830B8"/>
    <w:multiLevelType w:val="hybridMultilevel"/>
    <w:tmpl w:val="63F643B8"/>
    <w:lvl w:ilvl="0" w:tplc="3F08960A">
      <w:start w:val="1"/>
      <w:numFmt w:val="decimalFullWidth"/>
      <w:lvlText w:val="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746A4FD2"/>
    <w:multiLevelType w:val="hybridMultilevel"/>
    <w:tmpl w:val="E0F85056"/>
    <w:lvl w:ilvl="0" w:tplc="9CEC9AB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B5"/>
    <w:rsid w:val="000079D0"/>
    <w:rsid w:val="00063B72"/>
    <w:rsid w:val="00065444"/>
    <w:rsid w:val="000A55D7"/>
    <w:rsid w:val="000A674F"/>
    <w:rsid w:val="000B1CC8"/>
    <w:rsid w:val="000B48B3"/>
    <w:rsid w:val="000B7448"/>
    <w:rsid w:val="000C165B"/>
    <w:rsid w:val="000C5B44"/>
    <w:rsid w:val="000C778F"/>
    <w:rsid w:val="000D5C6D"/>
    <w:rsid w:val="000F0F36"/>
    <w:rsid w:val="000F49D9"/>
    <w:rsid w:val="001008D9"/>
    <w:rsid w:val="00110423"/>
    <w:rsid w:val="00111CD2"/>
    <w:rsid w:val="00113B16"/>
    <w:rsid w:val="00120D30"/>
    <w:rsid w:val="00135907"/>
    <w:rsid w:val="00151116"/>
    <w:rsid w:val="0017540E"/>
    <w:rsid w:val="00180C1D"/>
    <w:rsid w:val="00181298"/>
    <w:rsid w:val="001A5170"/>
    <w:rsid w:val="001A6B36"/>
    <w:rsid w:val="001B3EB2"/>
    <w:rsid w:val="001B72A6"/>
    <w:rsid w:val="001C31E0"/>
    <w:rsid w:val="001D550D"/>
    <w:rsid w:val="001E7E1C"/>
    <w:rsid w:val="001F023B"/>
    <w:rsid w:val="001F0971"/>
    <w:rsid w:val="001F2293"/>
    <w:rsid w:val="001F34C7"/>
    <w:rsid w:val="001F4E15"/>
    <w:rsid w:val="001F5CE9"/>
    <w:rsid w:val="00216390"/>
    <w:rsid w:val="002179F9"/>
    <w:rsid w:val="0022493D"/>
    <w:rsid w:val="00230AE1"/>
    <w:rsid w:val="002400E7"/>
    <w:rsid w:val="0026188A"/>
    <w:rsid w:val="002653BC"/>
    <w:rsid w:val="00270258"/>
    <w:rsid w:val="002847BE"/>
    <w:rsid w:val="00292E30"/>
    <w:rsid w:val="002A44DD"/>
    <w:rsid w:val="002B0F68"/>
    <w:rsid w:val="002B3DC2"/>
    <w:rsid w:val="002C0068"/>
    <w:rsid w:val="002D4258"/>
    <w:rsid w:val="00315D0C"/>
    <w:rsid w:val="00322320"/>
    <w:rsid w:val="003261BB"/>
    <w:rsid w:val="003264C5"/>
    <w:rsid w:val="00341634"/>
    <w:rsid w:val="00353E56"/>
    <w:rsid w:val="00362488"/>
    <w:rsid w:val="00380FA7"/>
    <w:rsid w:val="00390E11"/>
    <w:rsid w:val="003920E0"/>
    <w:rsid w:val="0039333F"/>
    <w:rsid w:val="003968F4"/>
    <w:rsid w:val="0039784B"/>
    <w:rsid w:val="003A0263"/>
    <w:rsid w:val="003B06C7"/>
    <w:rsid w:val="003C0EBD"/>
    <w:rsid w:val="003C2634"/>
    <w:rsid w:val="003C4F58"/>
    <w:rsid w:val="003C69BC"/>
    <w:rsid w:val="003D0978"/>
    <w:rsid w:val="003E1871"/>
    <w:rsid w:val="003E3752"/>
    <w:rsid w:val="003F0DEA"/>
    <w:rsid w:val="003F1287"/>
    <w:rsid w:val="00400A77"/>
    <w:rsid w:val="004049F4"/>
    <w:rsid w:val="00443051"/>
    <w:rsid w:val="004576A9"/>
    <w:rsid w:val="00457F8D"/>
    <w:rsid w:val="00460EE1"/>
    <w:rsid w:val="00476937"/>
    <w:rsid w:val="0048617C"/>
    <w:rsid w:val="00492AF6"/>
    <w:rsid w:val="004A3D63"/>
    <w:rsid w:val="004A5873"/>
    <w:rsid w:val="004E462E"/>
    <w:rsid w:val="004F000A"/>
    <w:rsid w:val="004F3999"/>
    <w:rsid w:val="00504BED"/>
    <w:rsid w:val="00505DC1"/>
    <w:rsid w:val="00510A50"/>
    <w:rsid w:val="00510DED"/>
    <w:rsid w:val="00513F8E"/>
    <w:rsid w:val="00545EA5"/>
    <w:rsid w:val="00552C31"/>
    <w:rsid w:val="005546E1"/>
    <w:rsid w:val="00556C0F"/>
    <w:rsid w:val="00563E8D"/>
    <w:rsid w:val="005703F6"/>
    <w:rsid w:val="00571A87"/>
    <w:rsid w:val="00583710"/>
    <w:rsid w:val="005848FD"/>
    <w:rsid w:val="005866EF"/>
    <w:rsid w:val="005A2B16"/>
    <w:rsid w:val="005B2304"/>
    <w:rsid w:val="005B3E65"/>
    <w:rsid w:val="005C7822"/>
    <w:rsid w:val="005D2B56"/>
    <w:rsid w:val="005D6801"/>
    <w:rsid w:val="005E5C9C"/>
    <w:rsid w:val="005F61A8"/>
    <w:rsid w:val="005F7C4B"/>
    <w:rsid w:val="00606E84"/>
    <w:rsid w:val="00612934"/>
    <w:rsid w:val="00615B48"/>
    <w:rsid w:val="00657D5E"/>
    <w:rsid w:val="00660597"/>
    <w:rsid w:val="0066224D"/>
    <w:rsid w:val="00677D3A"/>
    <w:rsid w:val="00685563"/>
    <w:rsid w:val="006A433B"/>
    <w:rsid w:val="006A47C5"/>
    <w:rsid w:val="006A5B33"/>
    <w:rsid w:val="006C3FA4"/>
    <w:rsid w:val="006D361E"/>
    <w:rsid w:val="006D3686"/>
    <w:rsid w:val="006D66D3"/>
    <w:rsid w:val="006E2014"/>
    <w:rsid w:val="006F3783"/>
    <w:rsid w:val="00700E07"/>
    <w:rsid w:val="00720D22"/>
    <w:rsid w:val="0074506E"/>
    <w:rsid w:val="007515CE"/>
    <w:rsid w:val="00761CB6"/>
    <w:rsid w:val="00790344"/>
    <w:rsid w:val="00794896"/>
    <w:rsid w:val="007A11A1"/>
    <w:rsid w:val="007A2924"/>
    <w:rsid w:val="007B51FF"/>
    <w:rsid w:val="007B5F28"/>
    <w:rsid w:val="007C4DCA"/>
    <w:rsid w:val="007D10F2"/>
    <w:rsid w:val="007D225E"/>
    <w:rsid w:val="007D32DE"/>
    <w:rsid w:val="007D4767"/>
    <w:rsid w:val="007D7E06"/>
    <w:rsid w:val="007F0500"/>
    <w:rsid w:val="007F31A6"/>
    <w:rsid w:val="007F3B9C"/>
    <w:rsid w:val="0080457B"/>
    <w:rsid w:val="00805A8C"/>
    <w:rsid w:val="00823CAD"/>
    <w:rsid w:val="0082757E"/>
    <w:rsid w:val="00840E15"/>
    <w:rsid w:val="00842293"/>
    <w:rsid w:val="008476EB"/>
    <w:rsid w:val="008713A3"/>
    <w:rsid w:val="00881502"/>
    <w:rsid w:val="008826B9"/>
    <w:rsid w:val="0089390C"/>
    <w:rsid w:val="00894D37"/>
    <w:rsid w:val="008C11BA"/>
    <w:rsid w:val="008C5D65"/>
    <w:rsid w:val="008D05C9"/>
    <w:rsid w:val="008E00BF"/>
    <w:rsid w:val="008F6C46"/>
    <w:rsid w:val="00901431"/>
    <w:rsid w:val="00906E51"/>
    <w:rsid w:val="0091082D"/>
    <w:rsid w:val="009135C5"/>
    <w:rsid w:val="00923E6E"/>
    <w:rsid w:val="00924A38"/>
    <w:rsid w:val="00932EA2"/>
    <w:rsid w:val="00944C3E"/>
    <w:rsid w:val="009849B6"/>
    <w:rsid w:val="009B7D07"/>
    <w:rsid w:val="009C4318"/>
    <w:rsid w:val="009D0955"/>
    <w:rsid w:val="009D16D4"/>
    <w:rsid w:val="009D237A"/>
    <w:rsid w:val="009E18FE"/>
    <w:rsid w:val="00A03389"/>
    <w:rsid w:val="00A057AB"/>
    <w:rsid w:val="00A13965"/>
    <w:rsid w:val="00A168B2"/>
    <w:rsid w:val="00A26EC1"/>
    <w:rsid w:val="00A3351F"/>
    <w:rsid w:val="00A41209"/>
    <w:rsid w:val="00A93DFC"/>
    <w:rsid w:val="00AA0939"/>
    <w:rsid w:val="00AA2966"/>
    <w:rsid w:val="00AB3E4E"/>
    <w:rsid w:val="00AD00CB"/>
    <w:rsid w:val="00AD7AAB"/>
    <w:rsid w:val="00AE2869"/>
    <w:rsid w:val="00AE6D45"/>
    <w:rsid w:val="00AF095C"/>
    <w:rsid w:val="00AF2B5E"/>
    <w:rsid w:val="00B00347"/>
    <w:rsid w:val="00B0104E"/>
    <w:rsid w:val="00B119B5"/>
    <w:rsid w:val="00B203CB"/>
    <w:rsid w:val="00B30735"/>
    <w:rsid w:val="00B30DC6"/>
    <w:rsid w:val="00B4525F"/>
    <w:rsid w:val="00B51A7A"/>
    <w:rsid w:val="00B61E0A"/>
    <w:rsid w:val="00B71A37"/>
    <w:rsid w:val="00B72634"/>
    <w:rsid w:val="00B73F8C"/>
    <w:rsid w:val="00B7421E"/>
    <w:rsid w:val="00B744D9"/>
    <w:rsid w:val="00B775C0"/>
    <w:rsid w:val="00B97275"/>
    <w:rsid w:val="00BC7E5A"/>
    <w:rsid w:val="00BD7E9D"/>
    <w:rsid w:val="00BE11C1"/>
    <w:rsid w:val="00BE559A"/>
    <w:rsid w:val="00BF30C6"/>
    <w:rsid w:val="00BF7E5C"/>
    <w:rsid w:val="00C052BD"/>
    <w:rsid w:val="00C232D6"/>
    <w:rsid w:val="00C31523"/>
    <w:rsid w:val="00C32E25"/>
    <w:rsid w:val="00C6458B"/>
    <w:rsid w:val="00C855A5"/>
    <w:rsid w:val="00CC1B89"/>
    <w:rsid w:val="00CD1C42"/>
    <w:rsid w:val="00CE7DB4"/>
    <w:rsid w:val="00CF2C95"/>
    <w:rsid w:val="00D03C61"/>
    <w:rsid w:val="00D06203"/>
    <w:rsid w:val="00D237F2"/>
    <w:rsid w:val="00D365A4"/>
    <w:rsid w:val="00D62886"/>
    <w:rsid w:val="00D673EE"/>
    <w:rsid w:val="00D720FD"/>
    <w:rsid w:val="00D82331"/>
    <w:rsid w:val="00D91286"/>
    <w:rsid w:val="00D97734"/>
    <w:rsid w:val="00DA0F77"/>
    <w:rsid w:val="00DB5F16"/>
    <w:rsid w:val="00DC0C79"/>
    <w:rsid w:val="00DD3413"/>
    <w:rsid w:val="00DF1964"/>
    <w:rsid w:val="00E01E74"/>
    <w:rsid w:val="00E033AF"/>
    <w:rsid w:val="00E07778"/>
    <w:rsid w:val="00E22975"/>
    <w:rsid w:val="00E5729B"/>
    <w:rsid w:val="00E67134"/>
    <w:rsid w:val="00E85F4B"/>
    <w:rsid w:val="00E87D57"/>
    <w:rsid w:val="00E906A5"/>
    <w:rsid w:val="00EB7666"/>
    <w:rsid w:val="00EC0407"/>
    <w:rsid w:val="00ED488C"/>
    <w:rsid w:val="00F008A5"/>
    <w:rsid w:val="00F10531"/>
    <w:rsid w:val="00F144ED"/>
    <w:rsid w:val="00F27332"/>
    <w:rsid w:val="00F33EEE"/>
    <w:rsid w:val="00F34D33"/>
    <w:rsid w:val="00F37819"/>
    <w:rsid w:val="00F41FCD"/>
    <w:rsid w:val="00F45ACE"/>
    <w:rsid w:val="00F600F1"/>
    <w:rsid w:val="00F77319"/>
    <w:rsid w:val="00F87C5B"/>
    <w:rsid w:val="00F90A34"/>
    <w:rsid w:val="00F93273"/>
    <w:rsid w:val="00F97390"/>
    <w:rsid w:val="00FA0E15"/>
    <w:rsid w:val="00FA2026"/>
    <w:rsid w:val="00FA5CA3"/>
    <w:rsid w:val="00FA7BAA"/>
    <w:rsid w:val="00FB2F95"/>
    <w:rsid w:val="00FD2CD3"/>
    <w:rsid w:val="00FD4C59"/>
    <w:rsid w:val="00FD4F8F"/>
    <w:rsid w:val="00FD5990"/>
    <w:rsid w:val="00FF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8BF90"/>
  <w15:docId w15:val="{2DC6B5F1-C3E7-42E3-A3C1-17CFC0E1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87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9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5907"/>
  </w:style>
  <w:style w:type="paragraph" w:styleId="a5">
    <w:name w:val="footer"/>
    <w:basedOn w:val="a"/>
    <w:link w:val="a6"/>
    <w:uiPriority w:val="99"/>
    <w:unhideWhenUsed/>
    <w:rsid w:val="00135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5907"/>
  </w:style>
  <w:style w:type="paragraph" w:styleId="Web">
    <w:name w:val="Normal (Web)"/>
    <w:basedOn w:val="a"/>
    <w:uiPriority w:val="99"/>
    <w:unhideWhenUsed/>
    <w:rsid w:val="001359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7">
    <w:name w:val="Closing"/>
    <w:basedOn w:val="a"/>
    <w:link w:val="a8"/>
    <w:uiPriority w:val="99"/>
    <w:unhideWhenUsed/>
    <w:rsid w:val="00135907"/>
    <w:pPr>
      <w:jc w:val="right"/>
    </w:pPr>
    <w:rPr>
      <w:rFonts w:ascii="ＭＳ 明朝" w:hAnsi="ＭＳ 明朝"/>
      <w:color w:val="000000"/>
      <w:szCs w:val="21"/>
    </w:rPr>
  </w:style>
  <w:style w:type="character" w:customStyle="1" w:styleId="a8">
    <w:name w:val="結語 (文字)"/>
    <w:basedOn w:val="a0"/>
    <w:link w:val="a7"/>
    <w:uiPriority w:val="99"/>
    <w:rsid w:val="00135907"/>
    <w:rPr>
      <w:rFonts w:ascii="ＭＳ 明朝" w:eastAsia="ＭＳ 明朝" w:hAnsi="ＭＳ 明朝" w:cs="Times New Roman"/>
      <w:color w:val="000000"/>
      <w:szCs w:val="21"/>
    </w:rPr>
  </w:style>
  <w:style w:type="paragraph" w:styleId="a9">
    <w:name w:val="List Paragraph"/>
    <w:basedOn w:val="a"/>
    <w:uiPriority w:val="34"/>
    <w:qFormat/>
    <w:rsid w:val="00B72634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79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489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6288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288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62886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288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62886"/>
    <w:rPr>
      <w:rFonts w:ascii="Century" w:eastAsia="ＭＳ 明朝" w:hAnsi="Century" w:cs="Times New Roman"/>
      <w:b/>
      <w:bCs/>
      <w:szCs w:val="24"/>
    </w:rPr>
  </w:style>
  <w:style w:type="paragraph" w:styleId="af1">
    <w:name w:val="Revision"/>
    <w:hidden/>
    <w:uiPriority w:val="99"/>
    <w:semiHidden/>
    <w:rsid w:val="00AB3E4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306</Words>
  <Characters>1746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2023-03-27T01:01:00Z</cp:lastPrinted>
  <dcterms:created xsi:type="dcterms:W3CDTF">2023-03-27T00:29:00Z</dcterms:created>
  <dcterms:modified xsi:type="dcterms:W3CDTF">2023-03-27T01:01:00Z</dcterms:modified>
</cp:coreProperties>
</file>